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DBF81" w14:textId="67459C29" w:rsidR="0095742C" w:rsidRDefault="0044438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484B96B" wp14:editId="71E97102">
                <wp:simplePos x="0" y="0"/>
                <wp:positionH relativeFrom="column">
                  <wp:posOffset>1681972</wp:posOffset>
                </wp:positionH>
                <wp:positionV relativeFrom="paragraph">
                  <wp:posOffset>2622250</wp:posOffset>
                </wp:positionV>
                <wp:extent cx="3846830" cy="577850"/>
                <wp:effectExtent l="0" t="0" r="127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683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07A9E" w14:textId="1DB4550D" w:rsidR="00444389" w:rsidRPr="00444389" w:rsidRDefault="00444389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444389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Insert 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4B9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2.45pt;margin-top:206.5pt;width:302.9pt;height:4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" stroked="f">
                <v:textbox>
                  <w:txbxContent>
                    <w:p w14:paraId="35707A9E" w14:textId="1DB4550D" w:rsidR="00444389" w:rsidRPr="00444389" w:rsidRDefault="00444389">
                      <w:pPr>
                        <w:rPr>
                          <w:sz w:val="72"/>
                          <w:szCs w:val="72"/>
                        </w:rPr>
                      </w:pPr>
                      <w:r w:rsidRPr="00444389">
                        <w:rPr>
                          <w:b/>
                          <w:bCs/>
                          <w:sz w:val="72"/>
                          <w:szCs w:val="72"/>
                        </w:rPr>
                        <w:t>Insert Name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4C4D61E" wp14:editId="777960CD">
            <wp:simplePos x="0" y="0"/>
            <wp:positionH relativeFrom="margin">
              <wp:align>center</wp:align>
            </wp:positionH>
            <wp:positionV relativeFrom="paragraph">
              <wp:posOffset>336</wp:posOffset>
            </wp:positionV>
            <wp:extent cx="9887072" cy="7634515"/>
            <wp:effectExtent l="0" t="0" r="0" b="5080"/>
            <wp:wrapSquare wrapText="bothSides"/>
            <wp:docPr id="20461745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7072" cy="76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742C" w:rsidSect="00444389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89"/>
    <w:rsid w:val="00444389"/>
    <w:rsid w:val="00754147"/>
    <w:rsid w:val="0095742C"/>
    <w:rsid w:val="00B6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64933"/>
  <w15:chartTrackingRefBased/>
  <w15:docId w15:val="{3786A4CF-1CE9-4B1F-A867-5D486CBE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3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3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3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3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3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Gilbert</dc:creator>
  <cp:keywords/>
  <dc:description/>
  <cp:lastModifiedBy>Abigail Gilbert</cp:lastModifiedBy>
  <cp:revision>1</cp:revision>
  <dcterms:created xsi:type="dcterms:W3CDTF">2026-02-02T20:17:00Z</dcterms:created>
  <dcterms:modified xsi:type="dcterms:W3CDTF">2026-02-02T20:19:00Z</dcterms:modified>
</cp:coreProperties>
</file>