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86B4" w14:textId="6B7565B2" w:rsidR="0095742C" w:rsidRDefault="00BE2259">
      <w:r>
        <w:rPr>
          <w:noProof/>
        </w:rPr>
        <w:drawing>
          <wp:anchor distT="0" distB="0" distL="114300" distR="114300" simplePos="0" relativeHeight="251658240" behindDoc="1" locked="0" layoutInCell="1" allowOverlap="1" wp14:anchorId="078B16A3" wp14:editId="49A779B9">
            <wp:simplePos x="0" y="0"/>
            <wp:positionH relativeFrom="margin">
              <wp:align>left</wp:align>
            </wp:positionH>
            <wp:positionV relativeFrom="paragraph">
              <wp:posOffset>288758</wp:posOffset>
            </wp:positionV>
            <wp:extent cx="8253730" cy="6664960"/>
            <wp:effectExtent l="0" t="0" r="0" b="2540"/>
            <wp:wrapSquare wrapText="bothSides"/>
            <wp:docPr id="12617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730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2E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E6126" wp14:editId="77D22281">
                <wp:simplePos x="0" y="0"/>
                <wp:positionH relativeFrom="margin">
                  <wp:align>center</wp:align>
                </wp:positionH>
                <wp:positionV relativeFrom="paragraph">
                  <wp:posOffset>9239919</wp:posOffset>
                </wp:positionV>
                <wp:extent cx="7964805" cy="34645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4805" cy="346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74BB" w14:textId="67E584C4" w:rsidR="001102EF" w:rsidRPr="00BE2259" w:rsidRDefault="001102EF" w:rsidP="004863E5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E2259">
                              <w:rPr>
                                <w:sz w:val="144"/>
                                <w:szCs w:val="144"/>
                              </w:rPr>
                              <w:t>Insert your information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6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27.55pt;width:627.15pt;height:272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ucDwIAAPcDAAAOAAAAZHJzL2Uyb0RvYy54bWysU9uO2yAQfa/Uf0C8N3ZSJ5tYcVbbbFNV&#10;2l6kbT8AYxyjAkOBxE6/fgeczUbbt6o8oBlmOMycOaxvB63IUTgvwVR0OskpEYZDI82+oj9/7N4t&#10;Kf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7erBbFMp9TwjH2vlgU80UaS8bK5+vW+fBJgCbRqKjDqSZ4dnzwIZbDyueU+JoHJZudVCo5&#10;bl9vlSNHhgrYpZU6eJWmDOkruprP5gnZQLyfxKFlQIUqqSu6zOMaNRPp+GialBKYVKONlShz5idS&#10;MpIThnrAxMhTDc0JmXIwKhF/DhoduD+U9KjCivrfB+YEJeqzQbZX06KIsk1OMb+ZoeOuI/V1hBmO&#10;UBUNlIzmNiSpRx4M3OFUWpn4eqnkXCuqK9F4/glRvtd+ynr5r5snAAAA//8DAFBLAwQUAAYACAAA&#10;ACEAhmypod4AAAALAQAADwAAAGRycy9kb3ducmV2LnhtbEyPQU+DQBCF7yb+h82YeDF2aYWiyNKo&#10;icZra3/AAFMgsrOE3Rb6752e7HHmvbz3vXwz216daPSdYwPLRQSKuHJ1x42B/c/n4zMoH5Br7B2T&#10;gTN52BS3NzlmtZt4S6ddaJSEsM/QQBvCkGntq5Ys+oUbiEU7uNFikHNsdD3iJOG216soWmuLHUtD&#10;iwN9tFT97o7WwOF7ekhepvIr7NNtvH7HLi3d2Zj7u/ntFVSgOfyb4YIv6FAIU+mOXHvVG5AhQb5x&#10;kixBXfRVEj+BKg1Ib5SCLnJ9vaH4AwAA//8DAFBLAQItABQABgAIAAAAIQC2gziS/gAAAOEBAAAT&#10;AAAAAAAAAAAAAAAAAAAAAABbQ29udGVudF9UeXBlc10ueG1sUEsBAi0AFAAGAAgAAAAhADj9If/W&#10;AAAAlAEAAAsAAAAAAAAAAAAAAAAALwEAAF9yZWxzLy5yZWxzUEsBAi0AFAAGAAgAAAAhAIlMW5wP&#10;AgAA9wMAAA4AAAAAAAAAAAAAAAAALgIAAGRycy9lMm9Eb2MueG1sUEsBAi0AFAAGAAgAAAAhAIZs&#10;qaHeAAAACwEAAA8AAAAAAAAAAAAAAAAAaQQAAGRycy9kb3ducmV2LnhtbFBLBQYAAAAABAAEAPMA&#10;AAB0BQAAAAA=&#10;" stroked="f">
                <v:textbox>
                  <w:txbxContent>
                    <w:p w14:paraId="214074BB" w14:textId="67E584C4" w:rsidR="001102EF" w:rsidRPr="00BE2259" w:rsidRDefault="001102EF" w:rsidP="004863E5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BE2259">
                        <w:rPr>
                          <w:sz w:val="144"/>
                          <w:szCs w:val="144"/>
                        </w:rPr>
                        <w:t>Insert your information here!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742C" w:rsidSect="00BE2259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0"/>
    <w:rsid w:val="001102EF"/>
    <w:rsid w:val="00344A10"/>
    <w:rsid w:val="003D08AB"/>
    <w:rsid w:val="004863E5"/>
    <w:rsid w:val="0095742C"/>
    <w:rsid w:val="00B63C42"/>
    <w:rsid w:val="00B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C187"/>
  <w15:chartTrackingRefBased/>
  <w15:docId w15:val="{246FEFFD-EBF4-4F63-B8D1-889C13AE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2</cp:revision>
  <dcterms:created xsi:type="dcterms:W3CDTF">2026-01-29T22:08:00Z</dcterms:created>
  <dcterms:modified xsi:type="dcterms:W3CDTF">2026-01-29T22:08:00Z</dcterms:modified>
</cp:coreProperties>
</file>