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2AACD" w14:textId="1729E402" w:rsidR="003715FD" w:rsidRDefault="003715FD">
      <w:r>
        <w:rPr>
          <w:noProof/>
        </w:rPr>
        <w:drawing>
          <wp:anchor distT="0" distB="0" distL="114300" distR="114300" simplePos="0" relativeHeight="251658240" behindDoc="0" locked="0" layoutInCell="1" allowOverlap="1" wp14:anchorId="6C10B271" wp14:editId="3D1CE104">
            <wp:simplePos x="0" y="0"/>
            <wp:positionH relativeFrom="margin">
              <wp:align>center</wp:align>
            </wp:positionH>
            <wp:positionV relativeFrom="paragraph">
              <wp:posOffset>222</wp:posOffset>
            </wp:positionV>
            <wp:extent cx="7187855" cy="5167423"/>
            <wp:effectExtent l="0" t="0" r="0" b="0"/>
            <wp:wrapSquare wrapText="bothSides"/>
            <wp:docPr id="30447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7337" name="Picture 304473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855" cy="516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0FEB4" w14:textId="5A8119C2" w:rsidR="003715FD" w:rsidRDefault="003715FD"/>
    <w:p w14:paraId="760BA200" w14:textId="5C5A8194" w:rsidR="0095742C" w:rsidRDefault="0095742C"/>
    <w:p w14:paraId="47A8043B" w14:textId="77777777" w:rsidR="003715FD" w:rsidRDefault="003715FD"/>
    <w:p w14:paraId="71D63A5A" w14:textId="16EB52A3" w:rsidR="003715FD" w:rsidRPr="003715FD" w:rsidRDefault="003715FD" w:rsidP="003715FD">
      <w:pPr>
        <w:jc w:val="center"/>
        <w:rPr>
          <w:b/>
          <w:bCs/>
          <w:sz w:val="96"/>
          <w:szCs w:val="96"/>
        </w:rPr>
      </w:pPr>
      <w:r w:rsidRPr="003715FD">
        <w:rPr>
          <w:b/>
          <w:bCs/>
          <w:sz w:val="96"/>
          <w:szCs w:val="96"/>
        </w:rPr>
        <w:t>Insert your information here!</w:t>
      </w:r>
    </w:p>
    <w:sectPr w:rsidR="003715FD" w:rsidRPr="00371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5FD"/>
    <w:rsid w:val="0026660F"/>
    <w:rsid w:val="003715FD"/>
    <w:rsid w:val="0095742C"/>
    <w:rsid w:val="00B6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9DFD7"/>
  <w15:chartTrackingRefBased/>
  <w15:docId w15:val="{BE360D3A-F907-44D6-AE98-4DEA16EAE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15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15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15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15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15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15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15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15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15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5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5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15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15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15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15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15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15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15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15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15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15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15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5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15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15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15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15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15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15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Gilbert</dc:creator>
  <cp:keywords/>
  <dc:description/>
  <cp:lastModifiedBy>Abigail Gilbert</cp:lastModifiedBy>
  <cp:revision>1</cp:revision>
  <dcterms:created xsi:type="dcterms:W3CDTF">2026-01-27T22:26:00Z</dcterms:created>
  <dcterms:modified xsi:type="dcterms:W3CDTF">2026-01-27T22:30:00Z</dcterms:modified>
</cp:coreProperties>
</file>