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2C2E" w14:textId="33EDB9A6" w:rsidR="0095742C" w:rsidRDefault="00715E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F7F344" wp14:editId="2054D6E8">
                <wp:simplePos x="0" y="0"/>
                <wp:positionH relativeFrom="column">
                  <wp:posOffset>2731947</wp:posOffset>
                </wp:positionH>
                <wp:positionV relativeFrom="paragraph">
                  <wp:posOffset>2647315</wp:posOffset>
                </wp:positionV>
                <wp:extent cx="2764155" cy="5740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BC94" w14:textId="6FC4335D" w:rsidR="00715E6E" w:rsidRPr="00715E6E" w:rsidRDefault="00715E6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15E6E">
                              <w:rPr>
                                <w:sz w:val="52"/>
                                <w:szCs w:val="5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7F3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1pt;margin-top:208.45pt;width:217.65pt;height:4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mtDQIAAPYDAAAOAAAAZHJzL2Uyb0RvYy54bWysU9tu2zAMfR+wfxD0vtgJ4q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" stroked="f">
                <v:textbox>
                  <w:txbxContent>
                    <w:p w14:paraId="26F2BC94" w14:textId="6FC4335D" w:rsidR="00715E6E" w:rsidRPr="00715E6E" w:rsidRDefault="00715E6E">
                      <w:pPr>
                        <w:rPr>
                          <w:sz w:val="52"/>
                          <w:szCs w:val="52"/>
                        </w:rPr>
                      </w:pPr>
                      <w:r w:rsidRPr="00715E6E">
                        <w:rPr>
                          <w:sz w:val="52"/>
                          <w:szCs w:val="5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5B3248" wp14:editId="085D78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20987" cy="7585109"/>
            <wp:effectExtent l="0" t="0" r="8890" b="0"/>
            <wp:wrapSquare wrapText="bothSides"/>
            <wp:docPr id="249087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987" cy="75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42C" w:rsidSect="00715E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6E"/>
    <w:rsid w:val="00715E6E"/>
    <w:rsid w:val="0095742C"/>
    <w:rsid w:val="00B63C42"/>
    <w:rsid w:val="00B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AFF6"/>
  <w15:chartTrackingRefBased/>
  <w15:docId w15:val="{C3DA87CE-9BBE-47D2-983D-BE524F27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2026-01-27T21:46:00Z</dcterms:created>
  <dcterms:modified xsi:type="dcterms:W3CDTF">2026-01-27T21:48:00Z</dcterms:modified>
</cp:coreProperties>
</file>