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577B" w14:textId="77777777" w:rsidR="00206E13" w:rsidRPr="00645B00" w:rsidRDefault="00D263E5" w:rsidP="00D263E5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645B00">
        <w:rPr>
          <w:rFonts w:ascii="Arial" w:hAnsi="Arial" w:cs="Arial"/>
          <w:sz w:val="56"/>
          <w:szCs w:val="56"/>
        </w:rPr>
        <w:t>SHOW SYNOPSIS</w:t>
      </w:r>
    </w:p>
    <w:p w14:paraId="006B0F96" w14:textId="77777777" w:rsidR="00D263E5" w:rsidRPr="00DB4EC2" w:rsidRDefault="00D263E5" w:rsidP="00D263E5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DB4EC2">
        <w:rPr>
          <w:rFonts w:ascii="Arial" w:hAnsi="Arial" w:cs="Arial"/>
          <w:b/>
          <w:sz w:val="36"/>
          <w:szCs w:val="36"/>
        </w:rPr>
        <w:t>ALADDIN</w:t>
      </w:r>
    </w:p>
    <w:p w14:paraId="26419162" w14:textId="77777777" w:rsidR="00D263E5" w:rsidRPr="00DB4EC2" w:rsidRDefault="00D263E5" w:rsidP="00D263E5">
      <w:pPr>
        <w:pStyle w:val="NoSpacing"/>
        <w:jc w:val="center"/>
        <w:rPr>
          <w:b/>
          <w:sz w:val="24"/>
          <w:szCs w:val="24"/>
        </w:rPr>
      </w:pPr>
    </w:p>
    <w:p w14:paraId="3C7336AB" w14:textId="5B100723" w:rsidR="00D263E5" w:rsidRPr="003142EB" w:rsidRDefault="009D3B40" w:rsidP="00D263E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Adapted</w:t>
      </w:r>
      <w:bookmarkStart w:id="0" w:name="_GoBack"/>
      <w:bookmarkEnd w:id="0"/>
      <w:r w:rsidR="00D263E5" w:rsidRPr="003142EB">
        <w:rPr>
          <w:rFonts w:ascii="Arial" w:hAnsi="Arial" w:cs="Arial"/>
          <w:sz w:val="24"/>
          <w:szCs w:val="24"/>
        </w:rPr>
        <w:t xml:space="preserve"> by Michael McGill</w:t>
      </w:r>
    </w:p>
    <w:p w14:paraId="2B0509D6" w14:textId="77777777" w:rsidR="00D263E5" w:rsidRPr="003142EB" w:rsidRDefault="00D263E5" w:rsidP="00D263E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42EB">
        <w:rPr>
          <w:rFonts w:ascii="Arial" w:hAnsi="Arial" w:cs="Arial"/>
          <w:sz w:val="24"/>
          <w:szCs w:val="24"/>
        </w:rPr>
        <w:t>Music and Lyrics by Michael McGill</w:t>
      </w:r>
    </w:p>
    <w:p w14:paraId="7B573273" w14:textId="77777777" w:rsidR="00D263E5" w:rsidRDefault="00D263E5" w:rsidP="00D263E5">
      <w:pPr>
        <w:pStyle w:val="NoSpacing"/>
        <w:jc w:val="center"/>
        <w:rPr>
          <w:sz w:val="24"/>
          <w:szCs w:val="24"/>
        </w:rPr>
      </w:pPr>
    </w:p>
    <w:p w14:paraId="5B377291" w14:textId="7721C29E" w:rsidR="00A72125" w:rsidRPr="00A72479" w:rsidRDefault="00815C91" w:rsidP="00D263E5">
      <w:pPr>
        <w:pStyle w:val="NoSpacing"/>
        <w:rPr>
          <w:rFonts w:ascii="Arial" w:hAnsi="Arial" w:cs="Arial"/>
          <w:sz w:val="24"/>
          <w:szCs w:val="24"/>
        </w:rPr>
      </w:pPr>
      <w:r w:rsidRPr="00A72479">
        <w:rPr>
          <w:rFonts w:ascii="Arial" w:hAnsi="Arial" w:cs="Arial"/>
          <w:sz w:val="24"/>
          <w:szCs w:val="24"/>
        </w:rPr>
        <w:t>For Aladdin i</w:t>
      </w:r>
      <w:r w:rsidR="00A72125" w:rsidRPr="00A72479">
        <w:rPr>
          <w:rFonts w:ascii="Arial" w:hAnsi="Arial" w:cs="Arial"/>
          <w:sz w:val="24"/>
          <w:szCs w:val="24"/>
        </w:rPr>
        <w:t>t’s not easy to find a magic lamp but it’s even harder to get a date! It’s a swirling sandstorm of famous Arabian Tale</w:t>
      </w:r>
      <w:r w:rsidR="00A72479">
        <w:rPr>
          <w:rFonts w:ascii="Arial" w:hAnsi="Arial" w:cs="Arial"/>
          <w:sz w:val="24"/>
          <w:szCs w:val="24"/>
        </w:rPr>
        <w:t xml:space="preserve">s from Ali Baba to Scheherazade, </w:t>
      </w:r>
      <w:r w:rsidR="00A72125" w:rsidRPr="00A72479">
        <w:rPr>
          <w:rFonts w:ascii="Arial" w:hAnsi="Arial" w:cs="Arial"/>
          <w:sz w:val="24"/>
          <w:szCs w:val="24"/>
        </w:rPr>
        <w:t xml:space="preserve">and even Sinbad </w:t>
      </w:r>
      <w:r w:rsidR="00B3223C" w:rsidRPr="00A72479">
        <w:rPr>
          <w:rFonts w:ascii="Arial" w:hAnsi="Arial" w:cs="Arial"/>
          <w:sz w:val="24"/>
          <w:szCs w:val="24"/>
        </w:rPr>
        <w:t>the Sailor</w:t>
      </w:r>
      <w:r w:rsidR="00A72479">
        <w:rPr>
          <w:rFonts w:ascii="Arial" w:hAnsi="Arial" w:cs="Arial"/>
          <w:sz w:val="24"/>
          <w:szCs w:val="24"/>
        </w:rPr>
        <w:t>,</w:t>
      </w:r>
      <w:r w:rsidR="00B3223C" w:rsidRPr="00A72479">
        <w:rPr>
          <w:rFonts w:ascii="Arial" w:hAnsi="Arial" w:cs="Arial"/>
          <w:sz w:val="24"/>
          <w:szCs w:val="24"/>
        </w:rPr>
        <w:t xml:space="preserve"> </w:t>
      </w:r>
      <w:r w:rsidR="00A72125" w:rsidRPr="00A72479">
        <w:rPr>
          <w:rFonts w:ascii="Arial" w:hAnsi="Arial" w:cs="Arial"/>
          <w:sz w:val="24"/>
          <w:szCs w:val="24"/>
        </w:rPr>
        <w:t xml:space="preserve">as Aladdin journeys to find a magic lamp in a </w:t>
      </w:r>
      <w:r w:rsidR="00882B67" w:rsidRPr="00A72479">
        <w:rPr>
          <w:rFonts w:ascii="Arial" w:hAnsi="Arial" w:cs="Arial"/>
          <w:sz w:val="24"/>
          <w:szCs w:val="24"/>
        </w:rPr>
        <w:t>C</w:t>
      </w:r>
      <w:r w:rsidR="00A72125" w:rsidRPr="00A72479">
        <w:rPr>
          <w:rFonts w:ascii="Arial" w:hAnsi="Arial" w:cs="Arial"/>
          <w:sz w:val="24"/>
          <w:szCs w:val="24"/>
        </w:rPr>
        <w:t xml:space="preserve">ave of (not-so-great) </w:t>
      </w:r>
      <w:r w:rsidR="00882B67" w:rsidRPr="00A72479">
        <w:rPr>
          <w:rFonts w:ascii="Arial" w:hAnsi="Arial" w:cs="Arial"/>
          <w:sz w:val="24"/>
          <w:szCs w:val="24"/>
        </w:rPr>
        <w:t>W</w:t>
      </w:r>
      <w:r w:rsidR="00343C87" w:rsidRPr="00A72479">
        <w:rPr>
          <w:rFonts w:ascii="Arial" w:hAnsi="Arial" w:cs="Arial"/>
          <w:sz w:val="24"/>
          <w:szCs w:val="24"/>
        </w:rPr>
        <w:t xml:space="preserve">onders. </w:t>
      </w:r>
      <w:r w:rsidR="002D34BF" w:rsidRPr="00A72479">
        <w:rPr>
          <w:rFonts w:ascii="Arial" w:hAnsi="Arial" w:cs="Arial"/>
          <w:sz w:val="24"/>
          <w:szCs w:val="24"/>
        </w:rPr>
        <w:t>Along his way Aladdin seeks answers and advice from wise Genies, a powerful Sultan</w:t>
      </w:r>
      <w:r w:rsidR="00A72479">
        <w:rPr>
          <w:rFonts w:ascii="Arial" w:hAnsi="Arial" w:cs="Arial"/>
          <w:sz w:val="24"/>
          <w:szCs w:val="24"/>
        </w:rPr>
        <w:t xml:space="preserve">, and </w:t>
      </w:r>
      <w:r w:rsidR="002D34BF" w:rsidRPr="00A72479">
        <w:rPr>
          <w:rFonts w:ascii="Arial" w:hAnsi="Arial" w:cs="Arial"/>
          <w:sz w:val="24"/>
          <w:szCs w:val="24"/>
        </w:rPr>
        <w:t>his own Mother to find a way to meet the Princess. However, even with the lamp in hand, Aladdin will have to learn that it takes more than a wish to make a good impression. Full of memorable characters</w:t>
      </w:r>
      <w:r w:rsidR="00A72479">
        <w:rPr>
          <w:rFonts w:ascii="Arial" w:hAnsi="Arial" w:cs="Arial"/>
          <w:sz w:val="24"/>
          <w:szCs w:val="24"/>
        </w:rPr>
        <w:t xml:space="preserve">, </w:t>
      </w:r>
      <w:r w:rsidR="002D34BF" w:rsidRPr="00A72479">
        <w:rPr>
          <w:rFonts w:ascii="Arial" w:hAnsi="Arial" w:cs="Arial"/>
          <w:sz w:val="24"/>
          <w:szCs w:val="24"/>
        </w:rPr>
        <w:t>from lost Penguins to talking Palm Trees, this is an adventure worthy of 1</w:t>
      </w:r>
      <w:r w:rsidR="00A715A2">
        <w:rPr>
          <w:rFonts w:ascii="Arial" w:hAnsi="Arial" w:cs="Arial"/>
          <w:sz w:val="24"/>
          <w:szCs w:val="24"/>
        </w:rPr>
        <w:t>,</w:t>
      </w:r>
      <w:r w:rsidR="002D34BF" w:rsidRPr="00A72479">
        <w:rPr>
          <w:rFonts w:ascii="Arial" w:hAnsi="Arial" w:cs="Arial"/>
          <w:sz w:val="24"/>
          <w:szCs w:val="24"/>
        </w:rPr>
        <w:t>001 laughs.</w:t>
      </w:r>
    </w:p>
    <w:p w14:paraId="79330A33" w14:textId="77777777" w:rsidR="00D263E5" w:rsidRPr="008C5185" w:rsidRDefault="00D263E5" w:rsidP="00D263E5">
      <w:pPr>
        <w:pStyle w:val="NoSpacing"/>
        <w:jc w:val="center"/>
        <w:rPr>
          <w:sz w:val="28"/>
          <w:szCs w:val="28"/>
        </w:rPr>
      </w:pPr>
    </w:p>
    <w:sectPr w:rsidR="00D263E5" w:rsidRPr="008C51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BEB05" w14:textId="77777777" w:rsidR="00DE2D6E" w:rsidRDefault="00DE2D6E" w:rsidP="00DE2D6E">
      <w:pPr>
        <w:spacing w:after="0" w:line="240" w:lineRule="auto"/>
      </w:pPr>
      <w:r>
        <w:separator/>
      </w:r>
    </w:p>
  </w:endnote>
  <w:endnote w:type="continuationSeparator" w:id="0">
    <w:p w14:paraId="3C03B00D" w14:textId="77777777" w:rsidR="00DE2D6E" w:rsidRDefault="00DE2D6E" w:rsidP="00DE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D7632" w14:textId="77777777" w:rsidR="00E86A8D" w:rsidRDefault="00E86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EF24" w14:textId="3D3617A2" w:rsidR="00DE2D6E" w:rsidRDefault="00DE2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67A1" w14:textId="77777777" w:rsidR="00E86A8D" w:rsidRDefault="00E8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4B73" w14:textId="77777777" w:rsidR="00DE2D6E" w:rsidRDefault="00DE2D6E" w:rsidP="00DE2D6E">
      <w:pPr>
        <w:spacing w:after="0" w:line="240" w:lineRule="auto"/>
      </w:pPr>
      <w:r>
        <w:separator/>
      </w:r>
    </w:p>
  </w:footnote>
  <w:footnote w:type="continuationSeparator" w:id="0">
    <w:p w14:paraId="0455F38E" w14:textId="77777777" w:rsidR="00DE2D6E" w:rsidRDefault="00DE2D6E" w:rsidP="00DE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2A54" w14:textId="77777777" w:rsidR="00E86A8D" w:rsidRDefault="00E86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98333" w14:textId="77777777" w:rsidR="00E86A8D" w:rsidRDefault="00E86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33A2" w14:textId="77777777" w:rsidR="00E86A8D" w:rsidRDefault="00E8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3E5"/>
    <w:rsid w:val="00003604"/>
    <w:rsid w:val="001C095B"/>
    <w:rsid w:val="001D5C45"/>
    <w:rsid w:val="001F7626"/>
    <w:rsid w:val="00206E13"/>
    <w:rsid w:val="002D34BF"/>
    <w:rsid w:val="003142EB"/>
    <w:rsid w:val="00343C87"/>
    <w:rsid w:val="003D54DA"/>
    <w:rsid w:val="0045373B"/>
    <w:rsid w:val="00537C78"/>
    <w:rsid w:val="00571E20"/>
    <w:rsid w:val="005E1374"/>
    <w:rsid w:val="00645B00"/>
    <w:rsid w:val="0068243B"/>
    <w:rsid w:val="00716999"/>
    <w:rsid w:val="00800B04"/>
    <w:rsid w:val="00803CAC"/>
    <w:rsid w:val="00815C91"/>
    <w:rsid w:val="00882B67"/>
    <w:rsid w:val="008C5185"/>
    <w:rsid w:val="009D3B40"/>
    <w:rsid w:val="00A3197E"/>
    <w:rsid w:val="00A379D5"/>
    <w:rsid w:val="00A715A2"/>
    <w:rsid w:val="00A72125"/>
    <w:rsid w:val="00A72479"/>
    <w:rsid w:val="00B3223C"/>
    <w:rsid w:val="00B734B3"/>
    <w:rsid w:val="00BA5E18"/>
    <w:rsid w:val="00BC450A"/>
    <w:rsid w:val="00BF4F2C"/>
    <w:rsid w:val="00D263E5"/>
    <w:rsid w:val="00DB4EC2"/>
    <w:rsid w:val="00DE2D6E"/>
    <w:rsid w:val="00E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0642"/>
  <w15:docId w15:val="{1FC2BB81-2FD2-4322-B1BF-284E4E1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3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6E"/>
  </w:style>
  <w:style w:type="paragraph" w:styleId="Footer">
    <w:name w:val="footer"/>
    <w:basedOn w:val="Normal"/>
    <w:link w:val="FooterChar"/>
    <w:uiPriority w:val="99"/>
    <w:unhideWhenUsed/>
    <w:rsid w:val="00DE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Clarke</dc:creator>
  <cp:lastModifiedBy>Abigail Gilbert</cp:lastModifiedBy>
  <cp:revision>28</cp:revision>
  <cp:lastPrinted>2018-12-12T20:34:00Z</cp:lastPrinted>
  <dcterms:created xsi:type="dcterms:W3CDTF">2013-11-13T21:44:00Z</dcterms:created>
  <dcterms:modified xsi:type="dcterms:W3CDTF">2022-09-08T22:38:00Z</dcterms:modified>
</cp:coreProperties>
</file>