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26F3" w14:textId="70142F33" w:rsidR="0095742C" w:rsidRDefault="00A122B3">
      <w:r>
        <w:rPr>
          <w:noProof/>
        </w:rPr>
        <w:drawing>
          <wp:anchor distT="0" distB="0" distL="114300" distR="114300" simplePos="0" relativeHeight="251658240" behindDoc="1" locked="0" layoutInCell="1" allowOverlap="1" wp14:anchorId="646D6929" wp14:editId="7138F68B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057765" cy="7769860"/>
            <wp:effectExtent l="0" t="0" r="635" b="2540"/>
            <wp:wrapTight wrapText="bothSides">
              <wp:wrapPolygon edited="0">
                <wp:start x="0" y="0"/>
                <wp:lineTo x="0" y="21554"/>
                <wp:lineTo x="21560" y="21554"/>
                <wp:lineTo x="21560" y="0"/>
                <wp:lineTo x="0" y="0"/>
              </wp:wrapPolygon>
            </wp:wrapTight>
            <wp:docPr id="1474367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6764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76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C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07AB44" wp14:editId="5163981C">
                <wp:simplePos x="0" y="0"/>
                <wp:positionH relativeFrom="column">
                  <wp:posOffset>2619375</wp:posOffset>
                </wp:positionH>
                <wp:positionV relativeFrom="paragraph">
                  <wp:posOffset>2819400</wp:posOffset>
                </wp:positionV>
                <wp:extent cx="2905125" cy="5143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FD27" w14:textId="610E4907" w:rsidR="00671EC2" w:rsidRPr="00671EC2" w:rsidRDefault="00671EC2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71EC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7A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25pt;margin-top:222pt;width:228.7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" stroked="f">
                <v:textbox>
                  <w:txbxContent>
                    <w:p w14:paraId="2843FD27" w14:textId="610E4907" w:rsidR="00671EC2" w:rsidRPr="00671EC2" w:rsidRDefault="00671EC2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71EC2">
                        <w:rPr>
                          <w:b/>
                          <w:bCs/>
                          <w:sz w:val="52"/>
                          <w:szCs w:val="5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5742C" w:rsidSect="00671EC2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C2"/>
    <w:rsid w:val="00362174"/>
    <w:rsid w:val="00671EC2"/>
    <w:rsid w:val="0095742C"/>
    <w:rsid w:val="00A122B3"/>
    <w:rsid w:val="00A51970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958A"/>
  <w15:chartTrackingRefBased/>
  <w15:docId w15:val="{EA09E845-DD71-444F-8E2B-BD2F3C2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2</cp:revision>
  <dcterms:created xsi:type="dcterms:W3CDTF">2026-01-26T22:20:00Z</dcterms:created>
  <dcterms:modified xsi:type="dcterms:W3CDTF">2026-01-26T22:20:00Z</dcterms:modified>
</cp:coreProperties>
</file>