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ECC1" w14:textId="4036757C" w:rsidR="006838D3" w:rsidRPr="005E02E8" w:rsidRDefault="000C1559" w:rsidP="005E02E8">
      <w:pPr>
        <w:rPr>
          <w:rFonts w:ascii="Flama Book" w:hAnsi="Flama Book"/>
          <w:sz w:val="36"/>
          <w:szCs w:val="36"/>
        </w:rPr>
      </w:pPr>
      <w:r>
        <w:rPr>
          <w:rFonts w:ascii="Flama Basic" w:hAnsi="Flama Basic"/>
          <w:sz w:val="36"/>
          <w:szCs w:val="36"/>
        </w:rPr>
        <w:br/>
      </w:r>
      <w:r w:rsidRPr="005E02E8">
        <w:rPr>
          <w:rFonts w:ascii="Flama Book" w:hAnsi="Flama Boo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11079B8" wp14:editId="76CEDE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76250"/>
            <wp:effectExtent l="0" t="0" r="0" b="0"/>
            <wp:wrapTopAndBottom/>
            <wp:docPr id="6726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2E8">
        <w:rPr>
          <w:rFonts w:ascii="Flama Book" w:hAnsi="Flama Book"/>
          <w:sz w:val="36"/>
          <w:szCs w:val="36"/>
        </w:rPr>
        <w:t>P</w:t>
      </w:r>
      <w:r w:rsidR="005E02E8" w:rsidRPr="005E02E8">
        <w:rPr>
          <w:rFonts w:ascii="Flama Book" w:hAnsi="Flama Book"/>
          <w:sz w:val="36"/>
          <w:szCs w:val="36"/>
        </w:rPr>
        <w:t>resents</w:t>
      </w:r>
    </w:p>
    <w:p w14:paraId="7559132B" w14:textId="1A42AD2E" w:rsidR="000C1559" w:rsidRDefault="00F955C2" w:rsidP="005E02E8">
      <w:pPr>
        <w:rPr>
          <w:rFonts w:ascii="Flama Bold" w:hAnsi="Flama Bold"/>
          <w:sz w:val="36"/>
          <w:szCs w:val="36"/>
        </w:rPr>
      </w:pPr>
      <w:r>
        <w:rPr>
          <w:rFonts w:ascii="Flama Bold" w:hAnsi="Flama Bold"/>
          <w:sz w:val="36"/>
          <w:szCs w:val="36"/>
        </w:rPr>
        <w:t>ANNIE</w:t>
      </w:r>
    </w:p>
    <w:p w14:paraId="796A988A" w14:textId="58E9854C" w:rsidR="00492488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Book by Thomas Meehan</w:t>
      </w:r>
    </w:p>
    <w:p w14:paraId="7F4DAEE2" w14:textId="7E489752" w:rsidR="00F955C2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Music by Charles Strouse</w:t>
      </w:r>
    </w:p>
    <w:p w14:paraId="1CDA08C7" w14:textId="64EA6958" w:rsidR="00F955C2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Lyrics by Martin Charnin</w:t>
      </w:r>
    </w:p>
    <w:p w14:paraId="792B8BF2" w14:textId="4E13662E" w:rsidR="00F955C2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Original Broadway Production Directed by Martin Charnin</w:t>
      </w:r>
    </w:p>
    <w:p w14:paraId="570BDB54" w14:textId="16646BCA" w:rsidR="00492488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Annie</w:t>
      </w:r>
      <w:r w:rsidR="00231725">
        <w:rPr>
          <w:rFonts w:ascii="Flama Book" w:hAnsi="Flama Book"/>
          <w:sz w:val="36"/>
          <w:szCs w:val="36"/>
        </w:rPr>
        <w:t xml:space="preserve"> is presented</w:t>
      </w:r>
      <w:r>
        <w:rPr>
          <w:rFonts w:ascii="Flama Book" w:hAnsi="Flama Book"/>
          <w:sz w:val="36"/>
          <w:szCs w:val="36"/>
        </w:rPr>
        <w:t xml:space="preserve"> through</w:t>
      </w:r>
      <w:r w:rsidR="00231725">
        <w:rPr>
          <w:rFonts w:ascii="Flama Book" w:hAnsi="Flama Book"/>
          <w:sz w:val="36"/>
          <w:szCs w:val="36"/>
        </w:rPr>
        <w:t xml:space="preserve"> special arrangement with </w:t>
      </w:r>
      <w:r>
        <w:rPr>
          <w:rFonts w:ascii="Flama Book" w:hAnsi="Flama Book"/>
          <w:sz w:val="36"/>
          <w:szCs w:val="36"/>
        </w:rPr>
        <w:t>Music Theatre International (MTI). All authorized performance materials are also supplied by MTI. www.mtishows.com</w:t>
      </w:r>
    </w:p>
    <w:p w14:paraId="1F4D6E7F" w14:textId="732B7B1A" w:rsidR="000C1559" w:rsidRPr="005E02E8" w:rsidRDefault="00F955C2" w:rsidP="008C5FD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December 4</w:t>
      </w:r>
      <w:r w:rsidR="00E61776">
        <w:rPr>
          <w:rFonts w:ascii="Flama Book" w:hAnsi="Flama Book"/>
          <w:sz w:val="36"/>
          <w:szCs w:val="36"/>
        </w:rPr>
        <w:t xml:space="preserve"> – </w:t>
      </w:r>
      <w:r>
        <w:rPr>
          <w:rFonts w:ascii="Flama Book" w:hAnsi="Flama Book"/>
          <w:sz w:val="36"/>
          <w:szCs w:val="36"/>
        </w:rPr>
        <w:t>21</w:t>
      </w:r>
      <w:r w:rsidR="00492488">
        <w:rPr>
          <w:rFonts w:ascii="Flama Book" w:hAnsi="Flama Book"/>
          <w:sz w:val="36"/>
          <w:szCs w:val="36"/>
        </w:rPr>
        <w:t>, 202</w:t>
      </w:r>
      <w:r w:rsidR="00231725">
        <w:rPr>
          <w:rFonts w:ascii="Flama Book" w:hAnsi="Flama Book"/>
          <w:sz w:val="36"/>
          <w:szCs w:val="36"/>
        </w:rPr>
        <w:t>5</w:t>
      </w:r>
    </w:p>
    <w:p w14:paraId="6F688FC8" w14:textId="74D57AC3" w:rsidR="000C1559" w:rsidRDefault="00C20904" w:rsidP="005E02E8">
      <w:pPr>
        <w:rPr>
          <w:rFonts w:ascii="Flama Basic" w:hAnsi="Flama Basic"/>
          <w:sz w:val="36"/>
          <w:szCs w:val="36"/>
        </w:rPr>
      </w:pPr>
      <w:r>
        <w:rPr>
          <w:rFonts w:ascii="Flama Basic" w:hAnsi="Flama Basic"/>
          <w:sz w:val="36"/>
          <w:szCs w:val="36"/>
        </w:rPr>
        <w:t>VIDEO AND/OR AUDIO RECORDING OF THIS PRODUCTION IS A VIOLATION OF UNITED STATES COPYRIGHT LAW, AN ACTIONABLE FEDERAL OFFENSE AND IS STRICTLY PROHIBITED</w:t>
      </w:r>
      <w:r w:rsidR="00231725">
        <w:rPr>
          <w:rFonts w:ascii="Flama Basic" w:hAnsi="Flama Basic"/>
          <w:sz w:val="36"/>
          <w:szCs w:val="36"/>
        </w:rPr>
        <w:t>.</w:t>
      </w:r>
    </w:p>
    <w:p w14:paraId="5CF135AB" w14:textId="77EE5274" w:rsidR="005E02E8" w:rsidRPr="005E02E8" w:rsidRDefault="005E02E8" w:rsidP="005E02E8">
      <w:pPr>
        <w:rPr>
          <w:rFonts w:ascii="Flama Basic" w:hAnsi="Flama Basic"/>
          <w:b/>
          <w:bCs/>
          <w:sz w:val="36"/>
          <w:szCs w:val="36"/>
        </w:rPr>
      </w:pPr>
      <w:r w:rsidRPr="005E02E8">
        <w:rPr>
          <w:rFonts w:ascii="Flama Basic" w:hAnsi="Flama Basic"/>
          <w:b/>
          <w:bCs/>
          <w:sz w:val="36"/>
          <w:szCs w:val="36"/>
        </w:rPr>
        <w:t>Production</w:t>
      </w:r>
    </w:p>
    <w:p w14:paraId="560D0C4C" w14:textId="63D298C4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Director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Abigail Gilbert</w:t>
      </w:r>
    </w:p>
    <w:p w14:paraId="4D9D9B9F" w14:textId="7A2605A4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Music Director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Arielle Nachtigal</w:t>
      </w:r>
    </w:p>
    <w:p w14:paraId="3267FEB3" w14:textId="40B81832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Choreographer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Annika Charlson</w:t>
      </w:r>
    </w:p>
    <w:p w14:paraId="5AA2EDFF" w14:textId="18D7E722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Stage Manager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Isabella Schmidt</w:t>
      </w:r>
    </w:p>
    <w:p w14:paraId="379128BA" w14:textId="563364E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Assistant Stage Manager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Hannah Luther</w:t>
      </w:r>
    </w:p>
    <w:p w14:paraId="56D44049" w14:textId="4D12A67A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lastRenderedPageBreak/>
        <w:t>Accompanist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Denise Harmon</w:t>
      </w:r>
    </w:p>
    <w:p w14:paraId="27B30CC2" w14:textId="391EC9D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Set Designer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Blain Radford</w:t>
      </w:r>
    </w:p>
    <w:p w14:paraId="1AFD38F5" w14:textId="4D75016A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Scenic Artist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Blain Radford</w:t>
      </w:r>
    </w:p>
    <w:p w14:paraId="7F7ED79B" w14:textId="2B88ABEF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Lighting Designer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Aurrora Watkins</w:t>
      </w:r>
    </w:p>
    <w:p w14:paraId="402255E3" w14:textId="1D2EDC1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Costume Designer</w:t>
      </w:r>
      <w:r w:rsidR="00373A46">
        <w:rPr>
          <w:rFonts w:ascii="Flama Book" w:hAnsi="Flama Book"/>
          <w:sz w:val="36"/>
          <w:szCs w:val="36"/>
        </w:rPr>
        <w:t xml:space="preserve"> -</w:t>
      </w:r>
      <w:r w:rsidR="00373A46">
        <w:rPr>
          <w:rFonts w:ascii="Flama Book" w:hAnsi="Flama Book"/>
          <w:sz w:val="36"/>
          <w:szCs w:val="36"/>
        </w:rPr>
        <w:t xml:space="preserve"> </w:t>
      </w:r>
      <w:r w:rsidRPr="00F955C2">
        <w:rPr>
          <w:rFonts w:ascii="Flama Book" w:hAnsi="Flama Book"/>
          <w:sz w:val="36"/>
          <w:szCs w:val="36"/>
        </w:rPr>
        <w:t>Kylie Wallace</w:t>
      </w:r>
    </w:p>
    <w:p w14:paraId="0045B39F" w14:textId="5D81E653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First Hand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Sarah Sizemore</w:t>
      </w:r>
    </w:p>
    <w:p w14:paraId="0D087930" w14:textId="21994AB6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Makeup / Hair Design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Kylie Wallace</w:t>
      </w:r>
    </w:p>
    <w:p w14:paraId="191DD02D" w14:textId="6C3F761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Sound Designer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Gregory Boris</w:t>
      </w:r>
    </w:p>
    <w:p w14:paraId="27C816DF" w14:textId="426F55E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Lead Properties Designer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Lesley Washburn</w:t>
      </w:r>
    </w:p>
    <w:p w14:paraId="42222D02" w14:textId="4F1CE68D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Technical Director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Abbey Mosely</w:t>
      </w:r>
    </w:p>
    <w:p w14:paraId="34258C91" w14:textId="0F6FD94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Master Electrician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Blain Radford</w:t>
      </w:r>
    </w:p>
    <w:p w14:paraId="1F8E68F3" w14:textId="61C13DF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Wardrobe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Aurrora Watkins</w:t>
      </w:r>
    </w:p>
    <w:p w14:paraId="355CF6B0" w14:textId="69C0217A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Production Manager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Theresa K Jenson</w:t>
      </w:r>
    </w:p>
    <w:p w14:paraId="4A70918F" w14:textId="321AB960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Artistic Director</w:t>
      </w:r>
      <w:r w:rsidR="00373A46">
        <w:rPr>
          <w:rFonts w:ascii="Flama Book" w:hAnsi="Flama Book"/>
          <w:sz w:val="36"/>
          <w:szCs w:val="36"/>
        </w:rPr>
        <w:t xml:space="preserve"> </w:t>
      </w:r>
      <w:r w:rsidR="00373A46">
        <w:rPr>
          <w:rFonts w:ascii="Flama Book" w:hAnsi="Flama Book"/>
          <w:sz w:val="36"/>
          <w:szCs w:val="36"/>
        </w:rPr>
        <w:t xml:space="preserve">- </w:t>
      </w:r>
      <w:r w:rsidRPr="00F955C2">
        <w:rPr>
          <w:rFonts w:ascii="Flama Book" w:hAnsi="Flama Book"/>
          <w:sz w:val="36"/>
          <w:szCs w:val="36"/>
        </w:rPr>
        <w:t>Joseph Martinez</w:t>
      </w:r>
    </w:p>
    <w:p w14:paraId="5B8CE9B3" w14:textId="1568E378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Light Board Operator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Ryan Young</w:t>
      </w:r>
    </w:p>
    <w:p w14:paraId="47EE4E32" w14:textId="202E860E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Sound Board Operator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James Cox</w:t>
      </w:r>
    </w:p>
    <w:p w14:paraId="1C3AA9A9" w14:textId="3E5E7D03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Vortek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Julia Spaliatsos</w:t>
      </w:r>
    </w:p>
    <w:p w14:paraId="118B758A" w14:textId="65CBFCDF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Spot Light Operators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 xml:space="preserve">Chuck Bloom, Mia Edwards, </w:t>
      </w:r>
    </w:p>
    <w:p w14:paraId="2E28EB00" w14:textId="7777777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Rebecca Jefferson, Mason Schweyen</w:t>
      </w:r>
    </w:p>
    <w:p w14:paraId="72CC3DDB" w14:textId="67BB59A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Deck Manager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Jatayo Jones</w:t>
      </w:r>
    </w:p>
    <w:p w14:paraId="7A580EA7" w14:textId="4385B027" w:rsid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Deck Hand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Liz Franzon</w:t>
      </w:r>
    </w:p>
    <w:p w14:paraId="103EDCB1" w14:textId="1BD2A030" w:rsidR="00A05059" w:rsidRPr="00A05059" w:rsidRDefault="005E02E8" w:rsidP="00F955C2">
      <w:pPr>
        <w:rPr>
          <w:rFonts w:ascii="Flama Book" w:hAnsi="Flama Book"/>
          <w:b/>
          <w:bCs/>
          <w:sz w:val="36"/>
          <w:szCs w:val="36"/>
        </w:rPr>
      </w:pPr>
      <w:r>
        <w:rPr>
          <w:rFonts w:ascii="Flama Book" w:hAnsi="Flama Book"/>
          <w:b/>
          <w:bCs/>
          <w:sz w:val="36"/>
          <w:szCs w:val="36"/>
        </w:rPr>
        <w:lastRenderedPageBreak/>
        <w:t>C</w:t>
      </w:r>
      <w:r w:rsidR="001C1F3B">
        <w:rPr>
          <w:rFonts w:ascii="Flama Book" w:hAnsi="Flama Book"/>
          <w:b/>
          <w:bCs/>
          <w:sz w:val="36"/>
          <w:szCs w:val="36"/>
        </w:rPr>
        <w:t>AST</w:t>
      </w:r>
    </w:p>
    <w:p w14:paraId="54C999EE" w14:textId="042A5BED" w:rsidR="00AF01AB" w:rsidRDefault="00AF01AB" w:rsidP="001C1F3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*indicates MCT Community Series debut</w:t>
      </w:r>
    </w:p>
    <w:p w14:paraId="63F6B6E5" w14:textId="3FC8E5C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Annie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Lexi Stoops</w:t>
      </w:r>
    </w:p>
    <w:p w14:paraId="0AD34849" w14:textId="0D29D295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Molly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Lacey Markovich*</w:t>
      </w:r>
    </w:p>
    <w:p w14:paraId="6688CADF" w14:textId="0EECABC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Kate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Ella Melwani*</w:t>
      </w:r>
    </w:p>
    <w:p w14:paraId="28DBA940" w14:textId="6798E04F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Tessie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Alaia DiDomenico*</w:t>
      </w:r>
    </w:p>
    <w:p w14:paraId="0DF8C6BB" w14:textId="732DFDF4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Pepper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Alethea Tootell</w:t>
      </w:r>
    </w:p>
    <w:p w14:paraId="1BECBC8B" w14:textId="7E649A5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July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Lexi Ellis*</w:t>
      </w:r>
    </w:p>
    <w:p w14:paraId="6409D458" w14:textId="45FD17E4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Duffy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Clover St. John</w:t>
      </w:r>
    </w:p>
    <w:p w14:paraId="6824287B" w14:textId="6E39E122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Charlotte Laufenberg</w:t>
      </w:r>
    </w:p>
    <w:p w14:paraId="4E31E1D5" w14:textId="43DF50D6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Pippa Disney-Caton*</w:t>
      </w:r>
    </w:p>
    <w:p w14:paraId="6AB1787A" w14:textId="7CF03DF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Charlotte McAfee*</w:t>
      </w:r>
    </w:p>
    <w:p w14:paraId="3567C0D4" w14:textId="763F4F43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Ellery Myers*</w:t>
      </w:r>
    </w:p>
    <w:p w14:paraId="685D5D0E" w14:textId="61388F85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Josie Dennison*</w:t>
      </w:r>
    </w:p>
    <w:p w14:paraId="60C7CC55" w14:textId="1C3C387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Ruthie Luhmann*</w:t>
      </w:r>
    </w:p>
    <w:p w14:paraId="6BF6C872" w14:textId="7D233644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Orphan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Kai Smith*</w:t>
      </w:r>
    </w:p>
    <w:p w14:paraId="7574A902" w14:textId="6E815D8A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Oliver Warbucks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Chas Elliott</w:t>
      </w:r>
    </w:p>
    <w:p w14:paraId="1784ABA3" w14:textId="1F3106E2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Grace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Amy Ellis</w:t>
      </w:r>
    </w:p>
    <w:p w14:paraId="57B95412" w14:textId="11ACB255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Miss Hannigan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KJ Olds*</w:t>
      </w:r>
    </w:p>
    <w:p w14:paraId="7BDB17CB" w14:textId="682224EB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Rooster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Daniel Crary</w:t>
      </w:r>
    </w:p>
    <w:p w14:paraId="1F2CBE1C" w14:textId="743C3A3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Lily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Kelly Bouma*</w:t>
      </w:r>
    </w:p>
    <w:p w14:paraId="1285F94A" w14:textId="155AE38F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lastRenderedPageBreak/>
        <w:t>FDR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Rosie Seitz Ayers</w:t>
      </w:r>
    </w:p>
    <w:p w14:paraId="38B93971" w14:textId="427BFDD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Bert Healy &amp; Lt Ward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George Laufenberg</w:t>
      </w:r>
    </w:p>
    <w:p w14:paraId="34DD6850" w14:textId="359BCFF6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Ickes/Bundles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Tim Stoops</w:t>
      </w:r>
    </w:p>
    <w:p w14:paraId="2CF78ABF" w14:textId="6B4BFDE2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Perkins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Phoebe Knight</w:t>
      </w:r>
    </w:p>
    <w:p w14:paraId="2F929861" w14:textId="09EABF8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Hull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Kalen Grinnell</w:t>
      </w:r>
    </w:p>
    <w:p w14:paraId="25EC96A9" w14:textId="5242432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Morganthau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Alexis Elensky</w:t>
      </w:r>
    </w:p>
    <w:p w14:paraId="005C8792" w14:textId="11E1609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Star to Be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Madigan Schmitz*</w:t>
      </w:r>
    </w:p>
    <w:p w14:paraId="78C9AC06" w14:textId="4FE300CD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Drake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Kamlin Cox*</w:t>
      </w:r>
    </w:p>
    <w:p w14:paraId="6BD96707" w14:textId="4163BDC7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Cecille/Sophie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Claire Burgeson</w:t>
      </w:r>
    </w:p>
    <w:p w14:paraId="0E5261B8" w14:textId="4CF85F4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Annette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Emily Morrison</w:t>
      </w:r>
    </w:p>
    <w:p w14:paraId="097B9229" w14:textId="7C1BF7B6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Mrs. Greer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Olivia Willoughby*</w:t>
      </w:r>
    </w:p>
    <w:p w14:paraId="64A2D8DA" w14:textId="550C65E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Mrs. Pugh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Samantha Dennison*</w:t>
      </w:r>
    </w:p>
    <w:p w14:paraId="5666189B" w14:textId="5EE5D94A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Boylan Sister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Kaliesha Taylor</w:t>
      </w:r>
    </w:p>
    <w:p w14:paraId="25CAE45A" w14:textId="1D96DFD1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Boylan Sister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Molly Baylor</w:t>
      </w:r>
    </w:p>
    <w:p w14:paraId="73A715B4" w14:textId="05D59C38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Boylan Sister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 Davis</w:t>
      </w:r>
    </w:p>
    <w:p w14:paraId="6BF87F64" w14:textId="3E7C93F9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Judge Brandeis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Bryce Poole*</w:t>
      </w:r>
    </w:p>
    <w:p w14:paraId="373C19D6" w14:textId="22A1F0C5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Usherette &amp; Others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Tami Caton</w:t>
      </w:r>
    </w:p>
    <w:p w14:paraId="32D97C81" w14:textId="0D4D5B61" w:rsid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Sandy</w:t>
      </w:r>
      <w:r w:rsidR="00373A46">
        <w:rPr>
          <w:rFonts w:ascii="Flama Book" w:hAnsi="Flama Book"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Tuffy the Therapy Dog*,Boomkin the Therapy Dog*</w:t>
      </w:r>
    </w:p>
    <w:p w14:paraId="14EC3FBC" w14:textId="5637B9A3" w:rsidR="00661770" w:rsidRDefault="00661770" w:rsidP="00F955C2">
      <w:pPr>
        <w:rPr>
          <w:rFonts w:ascii="Flama Book" w:hAnsi="Flama Book"/>
          <w:b/>
          <w:bCs/>
          <w:sz w:val="36"/>
          <w:szCs w:val="36"/>
        </w:rPr>
      </w:pPr>
      <w:r w:rsidRPr="00661770">
        <w:rPr>
          <w:rFonts w:ascii="Flama Book" w:hAnsi="Flama Book"/>
          <w:b/>
          <w:bCs/>
          <w:sz w:val="36"/>
          <w:szCs w:val="36"/>
        </w:rPr>
        <w:t>SPECIAL ACKNOWLEDGMENTS</w:t>
      </w:r>
    </w:p>
    <w:p w14:paraId="297A16E0" w14:textId="16D554EE" w:rsid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sz w:val="36"/>
          <w:szCs w:val="36"/>
        </w:rPr>
        <w:t>Kathy Hubing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Jayna Bass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Carol Egelston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Laura Morris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Jeri Michalak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Monty Cawker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Patrick King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 xml:space="preserve">Steve and Cheryl </w:t>
      </w:r>
      <w:r w:rsidRPr="00F955C2">
        <w:rPr>
          <w:rFonts w:ascii="Flama Book" w:hAnsi="Flama Book"/>
          <w:sz w:val="36"/>
          <w:szCs w:val="36"/>
        </w:rPr>
        <w:lastRenderedPageBreak/>
        <w:t>Thompson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Western Montana Lighting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 xml:space="preserve">Phoebe Knight 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Paula Goldberg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Becca Olson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Chryssa Velde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Veronica Brown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Gav Dashner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Celeste A. Yeager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Emilly Kays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Julie Kies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Pink Grizzly</w:t>
      </w:r>
      <w:r w:rsidR="00373A46">
        <w:rPr>
          <w:rFonts w:ascii="Flama Book" w:hAnsi="Flama Book"/>
          <w:sz w:val="36"/>
          <w:szCs w:val="36"/>
        </w:rPr>
        <w:t xml:space="preserve">, </w:t>
      </w:r>
      <w:r w:rsidRPr="00F955C2">
        <w:rPr>
          <w:rFonts w:ascii="Flama Book" w:hAnsi="Flama Book"/>
          <w:sz w:val="36"/>
          <w:szCs w:val="36"/>
        </w:rPr>
        <w:t>Jarrett Heintz</w:t>
      </w:r>
    </w:p>
    <w:p w14:paraId="2C8F48D9" w14:textId="2135D6B1" w:rsidR="001C1F3B" w:rsidRPr="00CD5648" w:rsidRDefault="001C1F3B" w:rsidP="00F955C2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b/>
          <w:bCs/>
          <w:sz w:val="36"/>
          <w:szCs w:val="36"/>
        </w:rPr>
        <w:t>MUSICAL NUMBERS</w:t>
      </w:r>
      <w:r w:rsidR="00CD5648">
        <w:rPr>
          <w:rFonts w:ascii="Flama Book" w:hAnsi="Flama Book"/>
          <w:sz w:val="36"/>
          <w:szCs w:val="36"/>
        </w:rPr>
        <w:t xml:space="preserve"> - </w:t>
      </w:r>
      <w:r>
        <w:rPr>
          <w:rFonts w:ascii="Flama Book" w:hAnsi="Flama Book"/>
          <w:b/>
          <w:bCs/>
          <w:sz w:val="36"/>
          <w:szCs w:val="36"/>
        </w:rPr>
        <w:t>ACT 1</w:t>
      </w:r>
    </w:p>
    <w:p w14:paraId="09656C3C" w14:textId="6167B569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Maybe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 xml:space="preserve">Annie </w:t>
      </w:r>
    </w:p>
    <w:p w14:paraId="12F5E855" w14:textId="1A11A7AB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Hard Knock Life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Annie, Orphans</w:t>
      </w:r>
    </w:p>
    <w:p w14:paraId="7EDEB0A2" w14:textId="741B2E7C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Hard Knock Life Reprise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Orphans</w:t>
      </w:r>
    </w:p>
    <w:p w14:paraId="402B3A0D" w14:textId="73C876C5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Tomorrow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</w:t>
      </w:r>
    </w:p>
    <w:p w14:paraId="555EE0A9" w14:textId="5CB42260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Hooverville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Company</w:t>
      </w:r>
    </w:p>
    <w:p w14:paraId="33DD885D" w14:textId="14D58330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Little Girls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Miss Hannigan</w:t>
      </w:r>
    </w:p>
    <w:p w14:paraId="54C530E0" w14:textId="2671FC0A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Little Girls Reprise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Miss Hannigan</w:t>
      </w:r>
    </w:p>
    <w:p w14:paraId="2BF0DA17" w14:textId="7A83837E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I Think I’m Gonna Like It Here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Annie, Grace, Servants</w:t>
      </w:r>
    </w:p>
    <w:p w14:paraId="51EB8097" w14:textId="44E59C08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N.Y.C.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Annie, Warbucks, Grace, Company</w:t>
      </w:r>
    </w:p>
    <w:p w14:paraId="52B111B2" w14:textId="0664B092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Easy Street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Miss Hannigan, Rooster, Lily</w:t>
      </w:r>
    </w:p>
    <w:p w14:paraId="6E00C8A1" w14:textId="16C1B08A" w:rsidR="00F955C2" w:rsidRPr="00F955C2" w:rsidRDefault="00F955C2" w:rsidP="00F955C2">
      <w:pPr>
        <w:rPr>
          <w:rFonts w:ascii="Flama Book" w:hAnsi="Flama Book"/>
          <w:i/>
          <w:iCs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Why Should I Change a Thing?</w:t>
      </w:r>
      <w:r w:rsidR="00BC3FA2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Warbucks</w:t>
      </w:r>
    </w:p>
    <w:p w14:paraId="2F1DC911" w14:textId="084A3CDD" w:rsidR="00F955C2" w:rsidRPr="00F955C2" w:rsidRDefault="00F955C2" w:rsidP="00F955C2">
      <w:pPr>
        <w:rPr>
          <w:rFonts w:ascii="Flama Book" w:hAnsi="Flama Book"/>
          <w:sz w:val="36"/>
          <w:szCs w:val="36"/>
        </w:rPr>
      </w:pPr>
      <w:r w:rsidRPr="00F955C2">
        <w:rPr>
          <w:rFonts w:ascii="Flama Book" w:hAnsi="Flama Book"/>
          <w:i/>
          <w:iCs/>
          <w:sz w:val="36"/>
          <w:szCs w:val="36"/>
        </w:rPr>
        <w:t>You Won’t Be an Orphan for Long</w:t>
      </w:r>
      <w:r w:rsidR="00373A46">
        <w:rPr>
          <w:rFonts w:ascii="Flama Book" w:hAnsi="Flama Book"/>
          <w:i/>
          <w:iCs/>
          <w:sz w:val="36"/>
          <w:szCs w:val="36"/>
        </w:rPr>
        <w:t xml:space="preserve"> - </w:t>
      </w:r>
      <w:r w:rsidRPr="00F955C2">
        <w:rPr>
          <w:rFonts w:ascii="Flama Book" w:hAnsi="Flama Book"/>
          <w:sz w:val="36"/>
          <w:szCs w:val="36"/>
        </w:rPr>
        <w:t>Annie, Warbucks,</w:t>
      </w:r>
    </w:p>
    <w:p w14:paraId="5F4432A9" w14:textId="77777777" w:rsidR="00373A46" w:rsidRPr="00373A46" w:rsidRDefault="00F955C2" w:rsidP="00F955C2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sz w:val="36"/>
          <w:szCs w:val="36"/>
        </w:rPr>
        <w:t>Grace, Servants</w:t>
      </w:r>
    </w:p>
    <w:p w14:paraId="331167C0" w14:textId="230DB0CB" w:rsidR="001C1F3B" w:rsidRPr="001C1F3B" w:rsidRDefault="001C1F3B" w:rsidP="00F955C2">
      <w:pPr>
        <w:rPr>
          <w:rFonts w:ascii="Flama Book" w:hAnsi="Flama Book"/>
          <w:b/>
          <w:bCs/>
          <w:sz w:val="36"/>
          <w:szCs w:val="36"/>
        </w:rPr>
      </w:pPr>
      <w:r w:rsidRPr="001C1F3B">
        <w:rPr>
          <w:rFonts w:ascii="Flama Book" w:hAnsi="Flama Book"/>
          <w:b/>
          <w:bCs/>
          <w:sz w:val="36"/>
          <w:szCs w:val="36"/>
        </w:rPr>
        <w:t>ACT 2</w:t>
      </w:r>
    </w:p>
    <w:p w14:paraId="0124D988" w14:textId="0A51BC53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N.Y. Entr’acte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Annie</w:t>
      </w:r>
    </w:p>
    <w:p w14:paraId="7DB9D486" w14:textId="185C5FA5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Fully Dressed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Bert Healy, Boylan Sisters</w:t>
      </w:r>
    </w:p>
    <w:p w14:paraId="5D1B19A2" w14:textId="1B2DA1B3" w:rsidR="00373A46" w:rsidRP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Fully Dressed (Children)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Orphans</w:t>
      </w:r>
    </w:p>
    <w:p w14:paraId="73B33217" w14:textId="0716BA67" w:rsidR="00373A46" w:rsidRP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lastRenderedPageBreak/>
        <w:t>Easy Street Reprise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Miss Hannigan, Rooster, Lily</w:t>
      </w:r>
    </w:p>
    <w:p w14:paraId="3C959F2E" w14:textId="7F0F082C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Cabinet Tomorrow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Annie, Warbucks,</w:t>
      </w:r>
    </w:p>
    <w:p w14:paraId="5308873E" w14:textId="7F0618B1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sz w:val="36"/>
          <w:szCs w:val="36"/>
        </w:rPr>
        <w:t>FDR, Cabinet Members</w:t>
      </w:r>
    </w:p>
    <w:p w14:paraId="09394612" w14:textId="7DCFABA1" w:rsidR="00373A46" w:rsidRP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Cabinet End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FDR, Cabinet Members</w:t>
      </w:r>
    </w:p>
    <w:p w14:paraId="7541CD45" w14:textId="53DECE65" w:rsidR="00373A46" w:rsidRP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Something Was Missing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Warbucks</w:t>
      </w:r>
    </w:p>
    <w:p w14:paraId="786CBAC3" w14:textId="59EDAAFB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I Don’t Need Anything But You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Annie, Warbucks,</w:t>
      </w:r>
    </w:p>
    <w:p w14:paraId="7E45BDDA" w14:textId="77777777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sz w:val="36"/>
          <w:szCs w:val="36"/>
        </w:rPr>
        <w:t>Grace, Servants</w:t>
      </w:r>
    </w:p>
    <w:p w14:paraId="54914D81" w14:textId="3051530F" w:rsidR="00373A46" w:rsidRP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Same Effect on Everyone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Annie</w:t>
      </w:r>
    </w:p>
    <w:p w14:paraId="65572AB3" w14:textId="38995DCD" w:rsidR="00373A46" w:rsidRPr="00373A46" w:rsidRDefault="00373A46" w:rsidP="00373A46">
      <w:pPr>
        <w:rPr>
          <w:rFonts w:ascii="Flama Book" w:hAnsi="Flama Book"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A New Deal for Christmas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Full Company</w:t>
      </w:r>
    </w:p>
    <w:p w14:paraId="7B8EE35A" w14:textId="762E5187" w:rsidR="00373A46" w:rsidRDefault="00373A46" w:rsidP="00373A46">
      <w:pPr>
        <w:rPr>
          <w:rFonts w:ascii="Flama Book" w:hAnsi="Flama Book"/>
          <w:i/>
          <w:iCs/>
          <w:sz w:val="36"/>
          <w:szCs w:val="36"/>
        </w:rPr>
      </w:pPr>
      <w:r w:rsidRPr="00373A46">
        <w:rPr>
          <w:rFonts w:ascii="Flama Book" w:hAnsi="Flama Book"/>
          <w:i/>
          <w:iCs/>
          <w:sz w:val="36"/>
          <w:szCs w:val="36"/>
        </w:rPr>
        <w:t>Bows</w:t>
      </w:r>
      <w:r>
        <w:rPr>
          <w:rFonts w:ascii="Flama Book" w:hAnsi="Flama Book"/>
          <w:i/>
          <w:iCs/>
          <w:sz w:val="36"/>
          <w:szCs w:val="36"/>
        </w:rPr>
        <w:t xml:space="preserve"> - </w:t>
      </w:r>
      <w:r w:rsidRPr="00373A46">
        <w:rPr>
          <w:rFonts w:ascii="Flama Book" w:hAnsi="Flama Book"/>
          <w:sz w:val="36"/>
          <w:szCs w:val="36"/>
        </w:rPr>
        <w:t>Full Company</w:t>
      </w:r>
    </w:p>
    <w:p w14:paraId="75BD85DD" w14:textId="40A10022" w:rsidR="00EA2688" w:rsidRPr="0002055F" w:rsidRDefault="00EA2688" w:rsidP="00373A46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b/>
          <w:bCs/>
          <w:sz w:val="36"/>
          <w:szCs w:val="36"/>
        </w:rPr>
        <w:t>Made possible by:</w:t>
      </w:r>
    </w:p>
    <w:p w14:paraId="02C576D6" w14:textId="77777777" w:rsidR="00EA2688" w:rsidRDefault="00EA2688" w:rsidP="00EA2688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National Endowment for the Arts</w:t>
      </w:r>
    </w:p>
    <w:p w14:paraId="6C6C937B" w14:textId="77777777" w:rsidR="00EA2688" w:rsidRDefault="00EA2688" w:rsidP="00EA2688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Montana Arts Council</w:t>
      </w:r>
    </w:p>
    <w:p w14:paraId="1C62C82E" w14:textId="77777777" w:rsidR="00EA2688" w:rsidRDefault="00EA2688" w:rsidP="00EA2688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Montana Cultural Trust</w:t>
      </w:r>
    </w:p>
    <w:p w14:paraId="14A645E2" w14:textId="77777777" w:rsidR="00EA2688" w:rsidRPr="003109AB" w:rsidRDefault="00EA2688" w:rsidP="00EA2688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We are funded in part by coal severance taxes paid based upon coal mined in Montana &amp; deposited in Montana’s cultural &amp; aesthetic projects trust fund.</w:t>
      </w:r>
    </w:p>
    <w:p w14:paraId="49D3B948" w14:textId="3796D474" w:rsidR="00EA2688" w:rsidRDefault="00EA2688" w:rsidP="00EA2688">
      <w:pPr>
        <w:rPr>
          <w:rFonts w:ascii="Flama Book" w:hAnsi="Flama Book"/>
          <w:b/>
          <w:bCs/>
          <w:sz w:val="36"/>
          <w:szCs w:val="36"/>
        </w:rPr>
      </w:pPr>
      <w:r>
        <w:rPr>
          <w:rFonts w:ascii="Flama Book" w:hAnsi="Flama Book"/>
          <w:b/>
          <w:bCs/>
          <w:sz w:val="36"/>
          <w:szCs w:val="36"/>
        </w:rPr>
        <w:t>Sponsor</w:t>
      </w:r>
      <w:r w:rsidR="0029056A">
        <w:rPr>
          <w:rFonts w:ascii="Flama Book" w:hAnsi="Flama Book"/>
          <w:b/>
          <w:bCs/>
          <w:sz w:val="36"/>
          <w:szCs w:val="36"/>
        </w:rPr>
        <w:t>s</w:t>
      </w:r>
      <w:r>
        <w:rPr>
          <w:rFonts w:ascii="Flama Book" w:hAnsi="Flama Book"/>
          <w:b/>
          <w:bCs/>
          <w:sz w:val="36"/>
          <w:szCs w:val="36"/>
        </w:rPr>
        <w:t>:</w:t>
      </w:r>
    </w:p>
    <w:p w14:paraId="1E80330B" w14:textId="25811B83" w:rsidR="008C5FDB" w:rsidRDefault="00373A46" w:rsidP="003109AB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Trail West Bank</w:t>
      </w:r>
    </w:p>
    <w:p w14:paraId="261C323B" w14:textId="279610A2" w:rsidR="00A33C98" w:rsidRDefault="00CA228F" w:rsidP="00CA228F">
      <w:pPr>
        <w:rPr>
          <w:rFonts w:ascii="Flama Book" w:hAnsi="Flama Book"/>
          <w:b/>
          <w:bCs/>
          <w:sz w:val="36"/>
          <w:szCs w:val="36"/>
        </w:rPr>
      </w:pPr>
      <w:r>
        <w:rPr>
          <w:rFonts w:ascii="Flama Book" w:hAnsi="Flama Book"/>
          <w:b/>
          <w:bCs/>
          <w:sz w:val="36"/>
          <w:szCs w:val="36"/>
        </w:rPr>
        <w:t>Premiere Night Sponsors:</w:t>
      </w:r>
    </w:p>
    <w:p w14:paraId="78CD15E1" w14:textId="77777777" w:rsidR="00677271" w:rsidRPr="00677271" w:rsidRDefault="00A33C98" w:rsidP="00677271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Premiere Night Sponsor</w:t>
      </w:r>
      <w:r w:rsidR="00794A7D">
        <w:rPr>
          <w:rFonts w:ascii="Flama Book" w:hAnsi="Flama Book"/>
          <w:sz w:val="36"/>
          <w:szCs w:val="36"/>
        </w:rPr>
        <w:t>s</w:t>
      </w:r>
      <w:r>
        <w:rPr>
          <w:rFonts w:ascii="Flama Book" w:hAnsi="Flama Book"/>
          <w:sz w:val="36"/>
          <w:szCs w:val="36"/>
        </w:rPr>
        <w:t xml:space="preserve"> – </w:t>
      </w:r>
      <w:r w:rsidR="00677271" w:rsidRPr="00677271">
        <w:rPr>
          <w:rFonts w:ascii="Flama Book" w:hAnsi="Flama Book"/>
          <w:sz w:val="36"/>
          <w:szCs w:val="36"/>
        </w:rPr>
        <w:t>Glacier Wealth Management,</w:t>
      </w:r>
    </w:p>
    <w:p w14:paraId="5CE2DBCA" w14:textId="77777777" w:rsidR="00677271" w:rsidRDefault="00677271" w:rsidP="00677271">
      <w:pPr>
        <w:rPr>
          <w:rFonts w:ascii="Flama Book" w:hAnsi="Flama Book"/>
          <w:sz w:val="36"/>
          <w:szCs w:val="36"/>
        </w:rPr>
      </w:pPr>
      <w:r w:rsidRPr="00677271">
        <w:rPr>
          <w:rFonts w:ascii="Flama Book" w:hAnsi="Flama Book"/>
          <w:sz w:val="36"/>
          <w:szCs w:val="36"/>
        </w:rPr>
        <w:lastRenderedPageBreak/>
        <w:t>Missoula Moose Lodge 556</w:t>
      </w:r>
    </w:p>
    <w:p w14:paraId="6F790311" w14:textId="77777777" w:rsidR="00677271" w:rsidRPr="00677271" w:rsidRDefault="00CA228F" w:rsidP="00677271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 xml:space="preserve">Premiere Night Caterer – </w:t>
      </w:r>
      <w:r w:rsidR="00677271" w:rsidRPr="00677271">
        <w:rPr>
          <w:rFonts w:ascii="Flama Book" w:hAnsi="Flama Book"/>
          <w:sz w:val="36"/>
          <w:szCs w:val="36"/>
        </w:rPr>
        <w:t>Servin’ Thyme,</w:t>
      </w:r>
    </w:p>
    <w:p w14:paraId="2C02E13C" w14:textId="3B6F6CC4" w:rsidR="00CA228F" w:rsidRDefault="00677271" w:rsidP="00677271">
      <w:pPr>
        <w:rPr>
          <w:rFonts w:ascii="Flama Book" w:hAnsi="Flama Book"/>
          <w:sz w:val="36"/>
          <w:szCs w:val="36"/>
        </w:rPr>
      </w:pPr>
      <w:r w:rsidRPr="00677271">
        <w:rPr>
          <w:rFonts w:ascii="Flama Book" w:hAnsi="Flama Book"/>
          <w:sz w:val="36"/>
          <w:szCs w:val="36"/>
        </w:rPr>
        <w:t>Thyme Management Companies</w:t>
      </w:r>
    </w:p>
    <w:p w14:paraId="49D18835" w14:textId="6AF673B1" w:rsidR="00CA228F" w:rsidRDefault="00CA228F" w:rsidP="00CA228F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>Premiere Night Coffee – Black Coffee Roasting Company</w:t>
      </w:r>
    </w:p>
    <w:p w14:paraId="7AB017C2" w14:textId="77777777" w:rsidR="00CA228F" w:rsidRPr="00CA228F" w:rsidRDefault="00CA228F" w:rsidP="00CA228F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 xml:space="preserve">Premiere Night Alcohol - </w:t>
      </w:r>
      <w:r w:rsidRPr="00CA228F">
        <w:rPr>
          <w:rFonts w:ascii="Flama Book" w:hAnsi="Flama Book"/>
          <w:sz w:val="36"/>
          <w:szCs w:val="36"/>
        </w:rPr>
        <w:t>Big Sky Brewing, Western Cider,</w:t>
      </w:r>
    </w:p>
    <w:p w14:paraId="508C7552" w14:textId="5064F2BA" w:rsidR="00CA228F" w:rsidRPr="00CA228F" w:rsidRDefault="00CA228F" w:rsidP="00CA228F">
      <w:pPr>
        <w:rPr>
          <w:rFonts w:ascii="Flama Book" w:hAnsi="Flama Book"/>
          <w:sz w:val="36"/>
          <w:szCs w:val="36"/>
        </w:rPr>
      </w:pPr>
      <w:r w:rsidRPr="00CA228F">
        <w:rPr>
          <w:rFonts w:ascii="Flama Book" w:hAnsi="Flama Book"/>
          <w:sz w:val="36"/>
          <w:szCs w:val="36"/>
        </w:rPr>
        <w:t>Kathy Ogren &amp; The Silver Slipper</w:t>
      </w:r>
    </w:p>
    <w:p w14:paraId="0D5D7283" w14:textId="7DF023E4" w:rsidR="00CA228F" w:rsidRPr="003109AB" w:rsidRDefault="00CA228F" w:rsidP="00CA228F">
      <w:pPr>
        <w:rPr>
          <w:rFonts w:ascii="Flama Book" w:hAnsi="Flama Book"/>
          <w:sz w:val="36"/>
          <w:szCs w:val="36"/>
        </w:rPr>
      </w:pPr>
      <w:r>
        <w:rPr>
          <w:rFonts w:ascii="Flama Book" w:hAnsi="Flama Book"/>
          <w:sz w:val="36"/>
          <w:szCs w:val="36"/>
        </w:rPr>
        <w:t xml:space="preserve">Premiere Night </w:t>
      </w:r>
      <w:r w:rsidRPr="00CA228F">
        <w:rPr>
          <w:rFonts w:ascii="Flama Book" w:hAnsi="Flama Book"/>
          <w:sz w:val="36"/>
          <w:szCs w:val="36"/>
        </w:rPr>
        <w:t>Centerpieces</w:t>
      </w:r>
      <w:r>
        <w:rPr>
          <w:rFonts w:ascii="Flama Book" w:hAnsi="Flama Book"/>
          <w:sz w:val="36"/>
          <w:szCs w:val="36"/>
        </w:rPr>
        <w:t xml:space="preserve"> </w:t>
      </w:r>
      <w:r w:rsidR="00CD5648">
        <w:rPr>
          <w:rFonts w:ascii="Flama Book" w:hAnsi="Flama Book"/>
          <w:sz w:val="36"/>
          <w:szCs w:val="36"/>
        </w:rPr>
        <w:t>–</w:t>
      </w:r>
      <w:r>
        <w:rPr>
          <w:rFonts w:ascii="Flama Book" w:hAnsi="Flama Book"/>
          <w:sz w:val="36"/>
          <w:szCs w:val="36"/>
        </w:rPr>
        <w:t xml:space="preserve"> </w:t>
      </w:r>
      <w:r w:rsidR="00794A7D">
        <w:rPr>
          <w:rFonts w:ascii="Flama Book" w:hAnsi="Flama Book"/>
          <w:sz w:val="36"/>
          <w:szCs w:val="36"/>
        </w:rPr>
        <w:t>Bitterroot Flower Shop</w:t>
      </w:r>
    </w:p>
    <w:sectPr w:rsidR="00CA228F" w:rsidRPr="003109AB" w:rsidSect="000C15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ama Basic"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ook">
    <w:altName w:val="Flama Book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old"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5E88"/>
    <w:multiLevelType w:val="hybridMultilevel"/>
    <w:tmpl w:val="D61460A0"/>
    <w:lvl w:ilvl="0" w:tplc="ACDE7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94AFA"/>
    <w:multiLevelType w:val="hybridMultilevel"/>
    <w:tmpl w:val="8A16E78C"/>
    <w:lvl w:ilvl="0" w:tplc="953CAD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822">
    <w:abstractNumId w:val="1"/>
  </w:num>
  <w:num w:numId="2" w16cid:durableId="214257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59"/>
    <w:rsid w:val="0002055F"/>
    <w:rsid w:val="000C1559"/>
    <w:rsid w:val="001C1F3B"/>
    <w:rsid w:val="001D1909"/>
    <w:rsid w:val="00231725"/>
    <w:rsid w:val="0029056A"/>
    <w:rsid w:val="003109AB"/>
    <w:rsid w:val="00373A46"/>
    <w:rsid w:val="00444EC6"/>
    <w:rsid w:val="00492488"/>
    <w:rsid w:val="005406A3"/>
    <w:rsid w:val="005672BE"/>
    <w:rsid w:val="00590BAB"/>
    <w:rsid w:val="00597084"/>
    <w:rsid w:val="005B77D6"/>
    <w:rsid w:val="005E02E8"/>
    <w:rsid w:val="0064070B"/>
    <w:rsid w:val="00661770"/>
    <w:rsid w:val="00677271"/>
    <w:rsid w:val="006838D3"/>
    <w:rsid w:val="006E6524"/>
    <w:rsid w:val="007341EF"/>
    <w:rsid w:val="00794A7D"/>
    <w:rsid w:val="007F716C"/>
    <w:rsid w:val="00895AB1"/>
    <w:rsid w:val="008C5FDB"/>
    <w:rsid w:val="008E68AA"/>
    <w:rsid w:val="00906F30"/>
    <w:rsid w:val="00943F33"/>
    <w:rsid w:val="0095157F"/>
    <w:rsid w:val="00976AA3"/>
    <w:rsid w:val="00995548"/>
    <w:rsid w:val="009B523E"/>
    <w:rsid w:val="00A05059"/>
    <w:rsid w:val="00A33C98"/>
    <w:rsid w:val="00AF01AB"/>
    <w:rsid w:val="00B72C0A"/>
    <w:rsid w:val="00B94A0D"/>
    <w:rsid w:val="00BC3FA2"/>
    <w:rsid w:val="00BE2230"/>
    <w:rsid w:val="00C20904"/>
    <w:rsid w:val="00C21FC7"/>
    <w:rsid w:val="00CA228F"/>
    <w:rsid w:val="00CD5648"/>
    <w:rsid w:val="00DC5A79"/>
    <w:rsid w:val="00E06704"/>
    <w:rsid w:val="00E61776"/>
    <w:rsid w:val="00E8321B"/>
    <w:rsid w:val="00EA2688"/>
    <w:rsid w:val="00EE1721"/>
    <w:rsid w:val="00F71FB6"/>
    <w:rsid w:val="00F9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8D4A"/>
  <w15:chartTrackingRefBased/>
  <w15:docId w15:val="{3395AEDD-7A10-437D-9B83-EEB9B8D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639</Words>
  <Characters>3764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Mucha</dc:creator>
  <cp:keywords/>
  <dc:description/>
  <cp:lastModifiedBy>Jacob Mucha</cp:lastModifiedBy>
  <cp:revision>3</cp:revision>
  <dcterms:created xsi:type="dcterms:W3CDTF">2025-12-01T16:36:00Z</dcterms:created>
  <dcterms:modified xsi:type="dcterms:W3CDTF">2025-12-01T16:45:00Z</dcterms:modified>
</cp:coreProperties>
</file>