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ECC1" w14:textId="4036757C" w:rsidR="006838D3" w:rsidRPr="005E02E8" w:rsidRDefault="000C1559" w:rsidP="005E02E8">
      <w:pPr>
        <w:rPr>
          <w:rFonts w:ascii="Flama Book" w:hAnsi="Flama Book"/>
          <w:sz w:val="36"/>
          <w:szCs w:val="36"/>
        </w:rPr>
      </w:pPr>
      <w:r>
        <w:rPr>
          <w:rFonts w:ascii="Flama Basic" w:hAnsi="Flama Basic"/>
          <w:sz w:val="36"/>
          <w:szCs w:val="36"/>
        </w:rPr>
        <w:br/>
      </w:r>
      <w:r w:rsidRPr="005E02E8">
        <w:rPr>
          <w:rFonts w:ascii="Flama Book" w:hAnsi="Flama Book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11079B8" wp14:editId="76CEDE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76250"/>
            <wp:effectExtent l="0" t="0" r="0" b="0"/>
            <wp:wrapTopAndBottom/>
            <wp:docPr id="6726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02E8">
        <w:rPr>
          <w:rFonts w:ascii="Flama Book" w:hAnsi="Flama Book"/>
          <w:sz w:val="36"/>
          <w:szCs w:val="36"/>
        </w:rPr>
        <w:t>P</w:t>
      </w:r>
      <w:r w:rsidR="005E02E8" w:rsidRPr="005E02E8">
        <w:rPr>
          <w:rFonts w:ascii="Flama Book" w:hAnsi="Flama Book"/>
          <w:sz w:val="36"/>
          <w:szCs w:val="36"/>
        </w:rPr>
        <w:t>resents</w:t>
      </w:r>
    </w:p>
    <w:p w14:paraId="7559132B" w14:textId="067D481A" w:rsidR="000C1559" w:rsidRDefault="001E441C" w:rsidP="005E02E8">
      <w:pPr>
        <w:rPr>
          <w:rFonts w:ascii="Flama Bold" w:hAnsi="Flama Bold"/>
          <w:sz w:val="36"/>
          <w:szCs w:val="36"/>
        </w:rPr>
      </w:pPr>
      <w:r>
        <w:rPr>
          <w:rFonts w:ascii="Flama Bold" w:hAnsi="Flama Bold"/>
          <w:sz w:val="36"/>
          <w:szCs w:val="36"/>
        </w:rPr>
        <w:t>The Emperor’s New Clothes</w:t>
      </w:r>
    </w:p>
    <w:p w14:paraId="5D1F223B" w14:textId="37B3B154" w:rsidR="006A5601" w:rsidRDefault="001D3606" w:rsidP="006A5601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 xml:space="preserve">Adapted by </w:t>
      </w:r>
      <w:r w:rsidR="001E441C">
        <w:rPr>
          <w:rFonts w:ascii="Flama Book" w:hAnsi="Flama Book"/>
          <w:sz w:val="36"/>
          <w:szCs w:val="36"/>
        </w:rPr>
        <w:t>Jim Caron &amp; Matt Loehrke</w:t>
      </w:r>
    </w:p>
    <w:p w14:paraId="293589F1" w14:textId="3BCF3C4A" w:rsidR="001D3606" w:rsidRDefault="001D3606" w:rsidP="006A5601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 xml:space="preserve">Music &amp; Lyrics by </w:t>
      </w:r>
      <w:r w:rsidR="001E441C">
        <w:rPr>
          <w:rFonts w:ascii="Flama Book" w:hAnsi="Flama Book"/>
          <w:sz w:val="36"/>
          <w:szCs w:val="36"/>
        </w:rPr>
        <w:t xml:space="preserve">Jim Caron, </w:t>
      </w:r>
      <w:r>
        <w:rPr>
          <w:rFonts w:ascii="Flama Book" w:hAnsi="Flama Book"/>
          <w:sz w:val="36"/>
          <w:szCs w:val="36"/>
        </w:rPr>
        <w:t>Michael McGill</w:t>
      </w:r>
      <w:r w:rsidR="001E441C">
        <w:rPr>
          <w:rFonts w:ascii="Flama Book" w:hAnsi="Flama Book"/>
          <w:sz w:val="36"/>
          <w:szCs w:val="36"/>
        </w:rPr>
        <w:t>, Gregory Boris, and Amy Ellis</w:t>
      </w:r>
    </w:p>
    <w:p w14:paraId="5CF135AB" w14:textId="77EE5274" w:rsidR="005E02E8" w:rsidRPr="005E02E8" w:rsidRDefault="005E02E8" w:rsidP="005E02E8">
      <w:pPr>
        <w:rPr>
          <w:rFonts w:ascii="Flama Basic" w:hAnsi="Flama Basic"/>
          <w:b/>
          <w:bCs/>
          <w:sz w:val="36"/>
          <w:szCs w:val="36"/>
        </w:rPr>
      </w:pPr>
      <w:r w:rsidRPr="005E02E8">
        <w:rPr>
          <w:rFonts w:ascii="Flama Basic" w:hAnsi="Flama Basic"/>
          <w:b/>
          <w:bCs/>
          <w:sz w:val="36"/>
          <w:szCs w:val="36"/>
        </w:rPr>
        <w:t>Production</w:t>
      </w:r>
    </w:p>
    <w:p w14:paraId="72B01462" w14:textId="3DEAC911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Directors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Natalie Renk, Austin Russell</w:t>
      </w:r>
    </w:p>
    <w:p w14:paraId="680AD8AD" w14:textId="6390904D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Music Director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Gregory Boris</w:t>
      </w:r>
    </w:p>
    <w:p w14:paraId="03276667" w14:textId="1B24F708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Education Director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Emily Morrison</w:t>
      </w:r>
    </w:p>
    <w:p w14:paraId="19903312" w14:textId="50230D05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Lead Properties Designer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Lesley Washburn</w:t>
      </w:r>
    </w:p>
    <w:p w14:paraId="4C03EF1D" w14:textId="2C53B855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Costume Designer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Linda Muth</w:t>
      </w:r>
    </w:p>
    <w:p w14:paraId="4DF91782" w14:textId="53768A5F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Lighting Designer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Eric Prim</w:t>
      </w:r>
    </w:p>
    <w:p w14:paraId="6807A63F" w14:textId="16DAC9E1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Sound Designer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Gregory Boris</w:t>
      </w:r>
    </w:p>
    <w:p w14:paraId="0881BECB" w14:textId="72E785DF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Technical Director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Abbey Mosely</w:t>
      </w:r>
    </w:p>
    <w:p w14:paraId="7481278B" w14:textId="2199DF51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Master Electrician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Blain Radford</w:t>
      </w:r>
    </w:p>
    <w:p w14:paraId="19D6E95F" w14:textId="256FC09A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Video Streaming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Gregory Boris</w:t>
      </w:r>
    </w:p>
    <w:p w14:paraId="64C3AE50" w14:textId="7B917BDC" w:rsidR="004B67A1" w:rsidRPr="004B67A1" w:rsidRDefault="004B67A1" w:rsidP="004B67A1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Light Board Operator</w:t>
      </w:r>
      <w:r>
        <w:rPr>
          <w:rFonts w:ascii="Flama Book" w:hAnsi="Flama Book"/>
          <w:sz w:val="36"/>
          <w:szCs w:val="36"/>
        </w:rPr>
        <w:t xml:space="preserve"> - </w:t>
      </w:r>
      <w:r w:rsidRPr="004B67A1">
        <w:rPr>
          <w:rFonts w:ascii="Flama Book" w:hAnsi="Flama Book"/>
          <w:sz w:val="36"/>
          <w:szCs w:val="36"/>
        </w:rPr>
        <w:t>Sam Cavanaugh</w:t>
      </w:r>
    </w:p>
    <w:p w14:paraId="67705511" w14:textId="77777777" w:rsidR="001E441C" w:rsidRPr="001E441C" w:rsidRDefault="004B67A1" w:rsidP="001E441C">
      <w:pPr>
        <w:rPr>
          <w:rFonts w:ascii="Flama Book" w:hAnsi="Flama Book"/>
          <w:sz w:val="36"/>
          <w:szCs w:val="36"/>
        </w:rPr>
      </w:pPr>
      <w:r w:rsidRPr="004B67A1">
        <w:rPr>
          <w:rFonts w:ascii="Flama Book" w:hAnsi="Flama Book"/>
          <w:sz w:val="36"/>
          <w:szCs w:val="36"/>
        </w:rPr>
        <w:t>Student Assi</w:t>
      </w:r>
      <w:r>
        <w:rPr>
          <w:rFonts w:ascii="Flama Book" w:hAnsi="Flama Book"/>
          <w:sz w:val="36"/>
          <w:szCs w:val="36"/>
        </w:rPr>
        <w:t>s</w:t>
      </w:r>
      <w:r w:rsidRPr="004B67A1">
        <w:rPr>
          <w:rFonts w:ascii="Flama Book" w:hAnsi="Flama Book"/>
          <w:sz w:val="36"/>
          <w:szCs w:val="36"/>
        </w:rPr>
        <w:t>tants</w:t>
      </w:r>
      <w:r>
        <w:rPr>
          <w:rFonts w:ascii="Flama Book" w:hAnsi="Flama Book"/>
          <w:sz w:val="36"/>
          <w:szCs w:val="36"/>
        </w:rPr>
        <w:t xml:space="preserve"> - </w:t>
      </w:r>
      <w:r w:rsidR="001E441C" w:rsidRPr="001E441C">
        <w:rPr>
          <w:rFonts w:ascii="Flama Book" w:hAnsi="Flama Book"/>
          <w:sz w:val="36"/>
          <w:szCs w:val="36"/>
        </w:rPr>
        <w:t>Kaiana Bernhardt, Sam Cavanaugh,</w:t>
      </w:r>
    </w:p>
    <w:p w14:paraId="5B7C6549" w14:textId="77777777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Ophelia Ludger-Hebert, Noelani McGee-Morigeau,</w:t>
      </w:r>
    </w:p>
    <w:p w14:paraId="2370453E" w14:textId="77777777" w:rsid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lastRenderedPageBreak/>
        <w:t>Addy Monroe, Cressida Smith</w:t>
      </w:r>
    </w:p>
    <w:p w14:paraId="369841D9" w14:textId="48D4B6A9" w:rsidR="002053FD" w:rsidRDefault="002053FD" w:rsidP="001E441C">
      <w:pPr>
        <w:rPr>
          <w:rFonts w:ascii="Flama Book" w:hAnsi="Flama Book"/>
          <w:b/>
          <w:bCs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Musical Numbers</w:t>
      </w:r>
    </w:p>
    <w:p w14:paraId="1B6B8838" w14:textId="77777777" w:rsidR="001E441C" w:rsidRPr="001E441C" w:rsidRDefault="001E441C" w:rsidP="001E441C">
      <w:pPr>
        <w:rPr>
          <w:rFonts w:ascii="Flama Book" w:hAnsi="Flama Book"/>
          <w:i/>
          <w:iCs/>
          <w:sz w:val="36"/>
          <w:szCs w:val="36"/>
        </w:rPr>
      </w:pPr>
      <w:r w:rsidRPr="001E441C">
        <w:rPr>
          <w:rFonts w:ascii="Flama Book" w:hAnsi="Flama Book"/>
          <w:i/>
          <w:iCs/>
          <w:sz w:val="36"/>
          <w:szCs w:val="36"/>
        </w:rPr>
        <w:t>The Chime Song</w:t>
      </w:r>
    </w:p>
    <w:p w14:paraId="07558764" w14:textId="77777777" w:rsidR="001E441C" w:rsidRPr="001E441C" w:rsidRDefault="001E441C" w:rsidP="001E441C">
      <w:pPr>
        <w:rPr>
          <w:rFonts w:ascii="Flama Book" w:hAnsi="Flama Book"/>
          <w:i/>
          <w:iCs/>
          <w:sz w:val="36"/>
          <w:szCs w:val="36"/>
        </w:rPr>
      </w:pPr>
      <w:r w:rsidRPr="001E441C">
        <w:rPr>
          <w:rFonts w:ascii="Flama Book" w:hAnsi="Flama Book"/>
          <w:i/>
          <w:iCs/>
          <w:sz w:val="36"/>
          <w:szCs w:val="36"/>
        </w:rPr>
        <w:t>Pretty Great Song</w:t>
      </w:r>
    </w:p>
    <w:p w14:paraId="7737BFE5" w14:textId="77777777" w:rsidR="001E441C" w:rsidRPr="001E441C" w:rsidRDefault="001E441C" w:rsidP="001E441C">
      <w:pPr>
        <w:rPr>
          <w:rFonts w:ascii="Flama Book" w:hAnsi="Flama Book"/>
          <w:i/>
          <w:iCs/>
          <w:sz w:val="36"/>
          <w:szCs w:val="36"/>
        </w:rPr>
      </w:pPr>
      <w:r w:rsidRPr="001E441C">
        <w:rPr>
          <w:rFonts w:ascii="Flama Book" w:hAnsi="Flama Book"/>
          <w:i/>
          <w:iCs/>
          <w:sz w:val="36"/>
          <w:szCs w:val="36"/>
        </w:rPr>
        <w:t>The Wiggle Song</w:t>
      </w:r>
    </w:p>
    <w:p w14:paraId="30C9B9B7" w14:textId="77777777" w:rsidR="001E441C" w:rsidRPr="001E441C" w:rsidRDefault="001E441C" w:rsidP="001E441C">
      <w:pPr>
        <w:rPr>
          <w:rFonts w:ascii="Flama Book" w:hAnsi="Flama Book"/>
          <w:i/>
          <w:iCs/>
          <w:sz w:val="36"/>
          <w:szCs w:val="36"/>
        </w:rPr>
      </w:pPr>
      <w:r w:rsidRPr="001E441C">
        <w:rPr>
          <w:rFonts w:ascii="Flama Book" w:hAnsi="Flama Book"/>
          <w:i/>
          <w:iCs/>
          <w:sz w:val="36"/>
          <w:szCs w:val="36"/>
        </w:rPr>
        <w:t>I Just Love My Money</w:t>
      </w:r>
    </w:p>
    <w:p w14:paraId="45E66F55" w14:textId="77777777" w:rsidR="001E441C" w:rsidRPr="001E441C" w:rsidRDefault="001E441C" w:rsidP="001E441C">
      <w:pPr>
        <w:rPr>
          <w:rFonts w:ascii="Flama Book" w:hAnsi="Flama Book"/>
          <w:i/>
          <w:iCs/>
          <w:sz w:val="36"/>
          <w:szCs w:val="36"/>
        </w:rPr>
      </w:pPr>
      <w:r w:rsidRPr="001E441C">
        <w:rPr>
          <w:rFonts w:ascii="Flama Book" w:hAnsi="Flama Book"/>
          <w:i/>
          <w:iCs/>
          <w:sz w:val="36"/>
          <w:szCs w:val="36"/>
        </w:rPr>
        <w:t>Red Velvet Hat</w:t>
      </w:r>
    </w:p>
    <w:p w14:paraId="3449DF27" w14:textId="77777777" w:rsidR="001E441C" w:rsidRPr="001E441C" w:rsidRDefault="001E441C" w:rsidP="001E441C">
      <w:pPr>
        <w:rPr>
          <w:rFonts w:ascii="Flama Book" w:hAnsi="Flama Book"/>
          <w:i/>
          <w:iCs/>
          <w:sz w:val="36"/>
          <w:szCs w:val="36"/>
        </w:rPr>
      </w:pPr>
      <w:r w:rsidRPr="001E441C">
        <w:rPr>
          <w:rFonts w:ascii="Flama Book" w:hAnsi="Flama Book"/>
          <w:i/>
          <w:iCs/>
          <w:sz w:val="36"/>
          <w:szCs w:val="36"/>
        </w:rPr>
        <w:t>The Plan</w:t>
      </w:r>
    </w:p>
    <w:p w14:paraId="1102BBC1" w14:textId="77777777" w:rsidR="001E441C" w:rsidRPr="001E441C" w:rsidRDefault="001E441C" w:rsidP="001E441C">
      <w:pPr>
        <w:rPr>
          <w:rFonts w:ascii="Flama Book" w:hAnsi="Flama Book"/>
          <w:i/>
          <w:iCs/>
          <w:sz w:val="36"/>
          <w:szCs w:val="36"/>
        </w:rPr>
      </w:pPr>
      <w:r w:rsidRPr="001E441C">
        <w:rPr>
          <w:rFonts w:ascii="Flama Book" w:hAnsi="Flama Book"/>
          <w:i/>
          <w:iCs/>
          <w:sz w:val="36"/>
          <w:szCs w:val="36"/>
        </w:rPr>
        <w:t>The Plan (Reprise)</w:t>
      </w:r>
    </w:p>
    <w:p w14:paraId="30E993C3" w14:textId="77777777" w:rsidR="001E441C" w:rsidRPr="001E441C" w:rsidRDefault="001E441C" w:rsidP="001E441C">
      <w:pPr>
        <w:rPr>
          <w:rFonts w:ascii="Flama Book" w:hAnsi="Flama Book"/>
          <w:i/>
          <w:iCs/>
          <w:sz w:val="36"/>
          <w:szCs w:val="36"/>
        </w:rPr>
      </w:pPr>
      <w:r w:rsidRPr="001E441C">
        <w:rPr>
          <w:rFonts w:ascii="Flama Book" w:hAnsi="Flama Book"/>
          <w:i/>
          <w:iCs/>
          <w:sz w:val="36"/>
          <w:szCs w:val="36"/>
        </w:rPr>
        <w:t>I Just Love My Money (Reprise)</w:t>
      </w:r>
    </w:p>
    <w:p w14:paraId="5C06E459" w14:textId="77777777" w:rsidR="001E441C" w:rsidRDefault="001E441C" w:rsidP="001E441C">
      <w:pPr>
        <w:rPr>
          <w:rFonts w:ascii="Flama Book" w:hAnsi="Flama Book"/>
          <w:i/>
          <w:iCs/>
          <w:sz w:val="36"/>
          <w:szCs w:val="36"/>
        </w:rPr>
      </w:pPr>
      <w:r w:rsidRPr="001E441C">
        <w:rPr>
          <w:rFonts w:ascii="Flama Book" w:hAnsi="Flama Book"/>
          <w:i/>
          <w:iCs/>
          <w:sz w:val="36"/>
          <w:szCs w:val="36"/>
        </w:rPr>
        <w:t>Pretty Great Song (Finale)</w:t>
      </w:r>
    </w:p>
    <w:p w14:paraId="103EDCB1" w14:textId="66EE38D3" w:rsidR="00A05059" w:rsidRPr="00A05059" w:rsidRDefault="005E02E8" w:rsidP="001E441C">
      <w:pPr>
        <w:rPr>
          <w:rFonts w:ascii="Flama Book" w:hAnsi="Flama Book"/>
          <w:b/>
          <w:bCs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C</w:t>
      </w:r>
      <w:r w:rsidR="001D3606">
        <w:rPr>
          <w:rFonts w:ascii="Flama Book" w:hAnsi="Flama Book"/>
          <w:b/>
          <w:bCs/>
          <w:sz w:val="36"/>
          <w:szCs w:val="36"/>
        </w:rPr>
        <w:t>AST</w:t>
      </w:r>
      <w:r w:rsidR="0002055F">
        <w:rPr>
          <w:rFonts w:ascii="Flama Book" w:hAnsi="Flama Book"/>
          <w:b/>
          <w:bCs/>
          <w:sz w:val="36"/>
          <w:szCs w:val="36"/>
        </w:rPr>
        <w:t xml:space="preserve"> </w:t>
      </w:r>
    </w:p>
    <w:p w14:paraId="4496F9EC" w14:textId="4859F29A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Emperor</w:t>
      </w:r>
      <w:r>
        <w:rPr>
          <w:rFonts w:ascii="Flama Book" w:hAnsi="Flama Book"/>
          <w:sz w:val="36"/>
          <w:szCs w:val="36"/>
        </w:rPr>
        <w:t xml:space="preserve"> - </w:t>
      </w:r>
      <w:r w:rsidRPr="001E441C">
        <w:rPr>
          <w:rFonts w:ascii="Flama Book" w:hAnsi="Flama Book"/>
          <w:sz w:val="36"/>
          <w:szCs w:val="36"/>
        </w:rPr>
        <w:t xml:space="preserve">Harry </w:t>
      </w:r>
      <w:proofErr w:type="spellStart"/>
      <w:r w:rsidRPr="001E441C">
        <w:rPr>
          <w:rFonts w:ascii="Flama Book" w:hAnsi="Flama Book"/>
          <w:sz w:val="36"/>
          <w:szCs w:val="36"/>
        </w:rPr>
        <w:t>Rissien</w:t>
      </w:r>
      <w:proofErr w:type="spellEnd"/>
    </w:p>
    <w:p w14:paraId="6EFEB63D" w14:textId="08751608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ManyPenny</w:t>
      </w:r>
      <w:r>
        <w:rPr>
          <w:rFonts w:ascii="Flama Book" w:hAnsi="Flama Book"/>
          <w:sz w:val="36"/>
          <w:szCs w:val="36"/>
        </w:rPr>
        <w:t xml:space="preserve"> - </w:t>
      </w:r>
      <w:r w:rsidRPr="001E441C">
        <w:rPr>
          <w:rFonts w:ascii="Flama Book" w:hAnsi="Flama Book"/>
          <w:sz w:val="36"/>
          <w:szCs w:val="36"/>
        </w:rPr>
        <w:t>Ruby Knadler</w:t>
      </w:r>
    </w:p>
    <w:p w14:paraId="3CA22464" w14:textId="7F7F51CF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Royal Scholar Roxy</w:t>
      </w:r>
      <w:r>
        <w:rPr>
          <w:rFonts w:ascii="Flama Book" w:hAnsi="Flama Book"/>
          <w:sz w:val="36"/>
          <w:szCs w:val="36"/>
        </w:rPr>
        <w:t xml:space="preserve"> - </w:t>
      </w:r>
      <w:r w:rsidRPr="001E441C">
        <w:rPr>
          <w:rFonts w:ascii="Flama Book" w:hAnsi="Flama Book"/>
          <w:sz w:val="36"/>
          <w:szCs w:val="36"/>
        </w:rPr>
        <w:t>Clover St. John</w:t>
      </w:r>
    </w:p>
    <w:p w14:paraId="335AEF43" w14:textId="7CE608A9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Royal Scholar Red</w:t>
      </w:r>
      <w:r>
        <w:rPr>
          <w:rFonts w:ascii="Flama Book" w:hAnsi="Flama Book"/>
          <w:sz w:val="36"/>
          <w:szCs w:val="36"/>
        </w:rPr>
        <w:t xml:space="preserve"> - </w:t>
      </w:r>
      <w:r w:rsidRPr="001E441C">
        <w:rPr>
          <w:rFonts w:ascii="Flama Book" w:hAnsi="Flama Book"/>
          <w:sz w:val="36"/>
          <w:szCs w:val="36"/>
        </w:rPr>
        <w:t>Fiona Hendrickson</w:t>
      </w:r>
    </w:p>
    <w:p w14:paraId="4299BC80" w14:textId="2B894AB3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Kings</w:t>
      </w:r>
      <w:r>
        <w:rPr>
          <w:rFonts w:ascii="Flama Book" w:hAnsi="Flama Book"/>
          <w:sz w:val="36"/>
          <w:szCs w:val="36"/>
        </w:rPr>
        <w:t xml:space="preserve"> - </w:t>
      </w:r>
      <w:r w:rsidRPr="001E441C">
        <w:rPr>
          <w:rFonts w:ascii="Flama Book" w:hAnsi="Flama Book"/>
          <w:sz w:val="36"/>
          <w:szCs w:val="36"/>
        </w:rPr>
        <w:t>Ayla Chapin, G Jannotta, Emma Pohlman, Joe Rufe</w:t>
      </w:r>
    </w:p>
    <w:p w14:paraId="1EE14834" w14:textId="7CF1EA81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Queens</w:t>
      </w:r>
      <w:r>
        <w:rPr>
          <w:rFonts w:ascii="Flama Book" w:hAnsi="Flama Book"/>
          <w:sz w:val="36"/>
          <w:szCs w:val="36"/>
        </w:rPr>
        <w:t xml:space="preserve"> - </w:t>
      </w:r>
      <w:r w:rsidRPr="001E441C">
        <w:rPr>
          <w:rFonts w:ascii="Flama Book" w:hAnsi="Flama Book"/>
          <w:sz w:val="36"/>
          <w:szCs w:val="36"/>
        </w:rPr>
        <w:t xml:space="preserve">Riley Culver, </w:t>
      </w:r>
      <w:proofErr w:type="spellStart"/>
      <w:r w:rsidRPr="001E441C">
        <w:rPr>
          <w:rFonts w:ascii="Flama Book" w:hAnsi="Flama Book"/>
          <w:sz w:val="36"/>
          <w:szCs w:val="36"/>
        </w:rPr>
        <w:t>Bailie</w:t>
      </w:r>
      <w:proofErr w:type="spellEnd"/>
      <w:r w:rsidRPr="001E441C">
        <w:rPr>
          <w:rFonts w:ascii="Flama Book" w:hAnsi="Flama Book"/>
          <w:sz w:val="36"/>
          <w:szCs w:val="36"/>
        </w:rPr>
        <w:t xml:space="preserve"> Pfaff, Finley Smith, Hayden Wadman </w:t>
      </w:r>
    </w:p>
    <w:p w14:paraId="439BB43A" w14:textId="1CD08A1E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Gem</w:t>
      </w:r>
      <w:r>
        <w:rPr>
          <w:rFonts w:ascii="Flama Book" w:hAnsi="Flama Book"/>
          <w:sz w:val="36"/>
          <w:szCs w:val="36"/>
        </w:rPr>
        <w:t xml:space="preserve"> - </w:t>
      </w:r>
      <w:r w:rsidRPr="001E441C">
        <w:rPr>
          <w:rFonts w:ascii="Flama Book" w:hAnsi="Flama Book"/>
          <w:sz w:val="36"/>
          <w:szCs w:val="36"/>
        </w:rPr>
        <w:t>Grace Mcconell</w:t>
      </w:r>
    </w:p>
    <w:p w14:paraId="475DFDE5" w14:textId="7F24A990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Boots</w:t>
      </w:r>
      <w:r>
        <w:rPr>
          <w:rFonts w:ascii="Flama Book" w:hAnsi="Flama Book"/>
          <w:sz w:val="36"/>
          <w:szCs w:val="36"/>
        </w:rPr>
        <w:t xml:space="preserve"> - </w:t>
      </w:r>
      <w:r w:rsidRPr="001E441C">
        <w:rPr>
          <w:rFonts w:ascii="Flama Book" w:hAnsi="Flama Book"/>
          <w:sz w:val="36"/>
          <w:szCs w:val="36"/>
        </w:rPr>
        <w:t>Channing McCollum</w:t>
      </w:r>
    </w:p>
    <w:p w14:paraId="7BE21873" w14:textId="0F186148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lastRenderedPageBreak/>
        <w:t>Lid</w:t>
      </w:r>
      <w:r>
        <w:rPr>
          <w:rFonts w:ascii="Flama Book" w:hAnsi="Flama Book"/>
          <w:sz w:val="36"/>
          <w:szCs w:val="36"/>
        </w:rPr>
        <w:t xml:space="preserve"> - </w:t>
      </w:r>
      <w:r w:rsidRPr="001E441C">
        <w:rPr>
          <w:rFonts w:ascii="Flama Book" w:hAnsi="Flama Book"/>
          <w:sz w:val="36"/>
          <w:szCs w:val="36"/>
        </w:rPr>
        <w:t>Fiona Shanks Erdelyi</w:t>
      </w:r>
    </w:p>
    <w:p w14:paraId="2BD0E0F3" w14:textId="443A520E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Stitch</w:t>
      </w:r>
      <w:r>
        <w:rPr>
          <w:rFonts w:ascii="Flama Book" w:hAnsi="Flama Book"/>
          <w:sz w:val="36"/>
          <w:szCs w:val="36"/>
        </w:rPr>
        <w:t xml:space="preserve"> - </w:t>
      </w:r>
      <w:r w:rsidRPr="001E441C">
        <w:rPr>
          <w:rFonts w:ascii="Flama Book" w:hAnsi="Flama Book"/>
          <w:sz w:val="36"/>
          <w:szCs w:val="36"/>
        </w:rPr>
        <w:t>Jack Poole</w:t>
      </w:r>
    </w:p>
    <w:p w14:paraId="027540C1" w14:textId="77777777" w:rsid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Rudy</w:t>
      </w:r>
      <w:r>
        <w:rPr>
          <w:rFonts w:ascii="Flama Book" w:hAnsi="Flama Book"/>
          <w:sz w:val="36"/>
          <w:szCs w:val="36"/>
        </w:rPr>
        <w:t xml:space="preserve"> - </w:t>
      </w:r>
      <w:r w:rsidRPr="001E441C">
        <w:rPr>
          <w:rFonts w:ascii="Flama Book" w:hAnsi="Flama Book"/>
          <w:sz w:val="36"/>
          <w:szCs w:val="36"/>
        </w:rPr>
        <w:t>Austin Russell</w:t>
      </w:r>
    </w:p>
    <w:p w14:paraId="53C3EFBD" w14:textId="646D6B9B" w:rsidR="004B67A1" w:rsidRPr="004B67A1" w:rsidRDefault="001E441C" w:rsidP="001E441C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MONEY COUNCIL</w:t>
      </w:r>
    </w:p>
    <w:p w14:paraId="2B5D528E" w14:textId="77777777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Sloane Furey • Quinley Gaskill</w:t>
      </w:r>
    </w:p>
    <w:p w14:paraId="3634CF41" w14:textId="77777777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 xml:space="preserve">Roman </w:t>
      </w:r>
      <w:proofErr w:type="spellStart"/>
      <w:r w:rsidRPr="001E441C">
        <w:rPr>
          <w:rFonts w:ascii="Flama Book" w:hAnsi="Flama Book"/>
          <w:sz w:val="36"/>
          <w:szCs w:val="36"/>
        </w:rPr>
        <w:t>Guilhemotonia</w:t>
      </w:r>
      <w:proofErr w:type="spellEnd"/>
      <w:r w:rsidRPr="001E441C">
        <w:rPr>
          <w:rFonts w:ascii="Flama Book" w:hAnsi="Flama Book"/>
          <w:sz w:val="36"/>
          <w:szCs w:val="36"/>
        </w:rPr>
        <w:t xml:space="preserve"> • Ava Hubing</w:t>
      </w:r>
    </w:p>
    <w:p w14:paraId="22FFB6E6" w14:textId="77777777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Nela Kuipers • Lu Podrasky</w:t>
      </w:r>
    </w:p>
    <w:p w14:paraId="2E45718E" w14:textId="77777777" w:rsid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Emersen Post • Maggie Watson</w:t>
      </w:r>
    </w:p>
    <w:p w14:paraId="3E80DFFF" w14:textId="741D9762" w:rsidR="004B67A1" w:rsidRPr="004B67A1" w:rsidRDefault="001E441C" w:rsidP="001E441C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ROYAL JEWELERS</w:t>
      </w:r>
    </w:p>
    <w:p w14:paraId="09DD13E6" w14:textId="77777777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Reagan Brown • Everly Gauthier</w:t>
      </w:r>
    </w:p>
    <w:p w14:paraId="015111A9" w14:textId="77777777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Brynn Lee • Milena Morawski</w:t>
      </w:r>
    </w:p>
    <w:p w14:paraId="2016B03B" w14:textId="77777777" w:rsid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Grace Poole • Addy Vaughan</w:t>
      </w:r>
    </w:p>
    <w:p w14:paraId="4BB4688C" w14:textId="13E05482" w:rsidR="004B67A1" w:rsidRPr="004B67A1" w:rsidRDefault="001E441C" w:rsidP="001E441C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ROYAL COBBLERS</w:t>
      </w:r>
    </w:p>
    <w:p w14:paraId="37086E54" w14:textId="77777777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Ivy Chapin • Emma Grove</w:t>
      </w:r>
    </w:p>
    <w:p w14:paraId="4E3D7720" w14:textId="77777777" w:rsid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Beau Roberge • Calvin Shell • Mason Thome</w:t>
      </w:r>
    </w:p>
    <w:p w14:paraId="328AE6AE" w14:textId="15C8AA64" w:rsidR="004B67A1" w:rsidRPr="004B67A1" w:rsidRDefault="001E441C" w:rsidP="001E441C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ROYAL HATTERS</w:t>
      </w:r>
    </w:p>
    <w:p w14:paraId="3DA4F284" w14:textId="77777777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 xml:space="preserve">Raven </w:t>
      </w:r>
      <w:proofErr w:type="spellStart"/>
      <w:r w:rsidRPr="001E441C">
        <w:rPr>
          <w:rFonts w:ascii="Flama Book" w:hAnsi="Flama Book"/>
          <w:sz w:val="36"/>
          <w:szCs w:val="36"/>
        </w:rPr>
        <w:t>Angutiqjuaq</w:t>
      </w:r>
      <w:proofErr w:type="spellEnd"/>
      <w:r w:rsidRPr="001E441C">
        <w:rPr>
          <w:rFonts w:ascii="Flama Book" w:hAnsi="Flama Book"/>
          <w:sz w:val="36"/>
          <w:szCs w:val="36"/>
        </w:rPr>
        <w:t xml:space="preserve"> • Teagen Gauthier</w:t>
      </w:r>
    </w:p>
    <w:p w14:paraId="7BF899A7" w14:textId="77777777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Mae McCollum • Olive Tucker</w:t>
      </w:r>
    </w:p>
    <w:p w14:paraId="0B5A8FAD" w14:textId="77777777" w:rsid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Elise VanderWoude • Henry Votava</w:t>
      </w:r>
    </w:p>
    <w:p w14:paraId="3C2BAD81" w14:textId="6017C7D8" w:rsidR="004B67A1" w:rsidRPr="004B67A1" w:rsidRDefault="001E441C" w:rsidP="001E441C">
      <w:pPr>
        <w:rPr>
          <w:rFonts w:ascii="Flama Book" w:hAnsi="Flama Book"/>
          <w:b/>
          <w:bCs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ROYAL TAILORS</w:t>
      </w:r>
    </w:p>
    <w:p w14:paraId="344F1171" w14:textId="77777777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Lillie Brueckner • Cecilia Jimenez Knipe</w:t>
      </w:r>
    </w:p>
    <w:p w14:paraId="585CFCDB" w14:textId="77777777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lastRenderedPageBreak/>
        <w:t>John King • Ellie Nielsen</w:t>
      </w:r>
    </w:p>
    <w:p w14:paraId="1EC94992" w14:textId="77777777" w:rsid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Charlie Pfaff • Aylah Vaughn</w:t>
      </w:r>
    </w:p>
    <w:p w14:paraId="1CAD344E" w14:textId="54DF8A4B" w:rsidR="001E441C" w:rsidRPr="004B67A1" w:rsidRDefault="001E441C" w:rsidP="001E441C">
      <w:pPr>
        <w:rPr>
          <w:rFonts w:ascii="Flama Book" w:hAnsi="Flama Book"/>
          <w:b/>
          <w:bCs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 xml:space="preserve">ROYAL </w:t>
      </w:r>
      <w:r>
        <w:rPr>
          <w:rFonts w:ascii="Flama Book" w:hAnsi="Flama Book"/>
          <w:b/>
          <w:bCs/>
          <w:sz w:val="36"/>
          <w:szCs w:val="36"/>
        </w:rPr>
        <w:t>SILKWORMS</w:t>
      </w:r>
    </w:p>
    <w:p w14:paraId="1E545DFD" w14:textId="77777777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Kimberly Bauer • Rosalie Berg • Nora Berg</w:t>
      </w:r>
    </w:p>
    <w:p w14:paraId="25A66856" w14:textId="77777777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Anna Brewer • Morgan Brown • Ella Burton</w:t>
      </w:r>
    </w:p>
    <w:p w14:paraId="7BFD7245" w14:textId="77777777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Henry Calle • Laila Gaskill • Alder Grove</w:t>
      </w:r>
    </w:p>
    <w:p w14:paraId="4515C8C3" w14:textId="77777777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 xml:space="preserve">Laurence </w:t>
      </w:r>
      <w:proofErr w:type="spellStart"/>
      <w:r w:rsidRPr="001E441C">
        <w:rPr>
          <w:rFonts w:ascii="Flama Book" w:hAnsi="Flama Book"/>
          <w:sz w:val="36"/>
          <w:szCs w:val="36"/>
        </w:rPr>
        <w:t>Guilhemotonia</w:t>
      </w:r>
      <w:proofErr w:type="spellEnd"/>
      <w:r w:rsidRPr="001E441C">
        <w:rPr>
          <w:rFonts w:ascii="Flama Book" w:hAnsi="Flama Book"/>
          <w:sz w:val="36"/>
          <w:szCs w:val="36"/>
        </w:rPr>
        <w:t xml:space="preserve"> • Rayko Hadden • Cece Hillyard</w:t>
      </w:r>
    </w:p>
    <w:p w14:paraId="6FC3B8E1" w14:textId="77777777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Rose Hillyard • Sammy Jimenez Knipe • Penelope Kearns</w:t>
      </w:r>
    </w:p>
    <w:p w14:paraId="429879FD" w14:textId="77777777" w:rsidR="001E441C" w:rsidRP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 xml:space="preserve">Elliott Mason • Brooklyn </w:t>
      </w:r>
      <w:proofErr w:type="spellStart"/>
      <w:r w:rsidRPr="001E441C">
        <w:rPr>
          <w:rFonts w:ascii="Flama Book" w:hAnsi="Flama Book"/>
          <w:sz w:val="36"/>
          <w:szCs w:val="36"/>
        </w:rPr>
        <w:t>Stutzenberger</w:t>
      </w:r>
      <w:proofErr w:type="spellEnd"/>
    </w:p>
    <w:p w14:paraId="0795E635" w14:textId="6E8CA843" w:rsidR="001E441C" w:rsidRDefault="001E441C" w:rsidP="001E441C">
      <w:pPr>
        <w:rPr>
          <w:rFonts w:ascii="Flama Book" w:hAnsi="Flama Book"/>
          <w:sz w:val="36"/>
          <w:szCs w:val="36"/>
        </w:rPr>
      </w:pPr>
      <w:r w:rsidRPr="001E441C">
        <w:rPr>
          <w:rFonts w:ascii="Flama Book" w:hAnsi="Flama Book"/>
          <w:sz w:val="36"/>
          <w:szCs w:val="36"/>
        </w:rPr>
        <w:t>Etta Tucker • Bea Watson</w:t>
      </w:r>
    </w:p>
    <w:p w14:paraId="75BD85DD" w14:textId="07F9108A" w:rsidR="00EA2688" w:rsidRPr="0002055F" w:rsidRDefault="00EA2688" w:rsidP="004B67A1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Made possible by:</w:t>
      </w:r>
    </w:p>
    <w:p w14:paraId="02C576D6" w14:textId="77777777" w:rsidR="00EA2688" w:rsidRDefault="00EA2688" w:rsidP="00EA2688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National Endowment for the Arts</w:t>
      </w:r>
    </w:p>
    <w:p w14:paraId="6C6C937B" w14:textId="77777777" w:rsidR="00EA2688" w:rsidRDefault="00EA2688" w:rsidP="00EA2688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Montana Arts Council</w:t>
      </w:r>
    </w:p>
    <w:p w14:paraId="1C62C82E" w14:textId="77777777" w:rsidR="00EA2688" w:rsidRDefault="00EA2688" w:rsidP="00EA2688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Montana Cultural Trust</w:t>
      </w:r>
    </w:p>
    <w:p w14:paraId="14A645E2" w14:textId="77777777" w:rsidR="00EA2688" w:rsidRPr="003109AB" w:rsidRDefault="00EA2688" w:rsidP="00EA2688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We are funded in part by coal severance taxes paid based upon coal mined in Montana &amp; deposited in Montana’s cultural &amp; aesthetic projects trust fund.</w:t>
      </w:r>
    </w:p>
    <w:p w14:paraId="49D3B948" w14:textId="77777777" w:rsidR="00EA2688" w:rsidRDefault="00EA2688" w:rsidP="00EA2688">
      <w:pPr>
        <w:rPr>
          <w:rFonts w:ascii="Flama Book" w:hAnsi="Flama Book"/>
          <w:b/>
          <w:bCs/>
          <w:sz w:val="36"/>
          <w:szCs w:val="36"/>
        </w:rPr>
      </w:pPr>
      <w:r>
        <w:rPr>
          <w:rFonts w:ascii="Flama Book" w:hAnsi="Flama Book"/>
          <w:b/>
          <w:bCs/>
          <w:sz w:val="36"/>
          <w:szCs w:val="36"/>
        </w:rPr>
        <w:t>Sponsors:</w:t>
      </w:r>
    </w:p>
    <w:p w14:paraId="7D0EEF5B" w14:textId="1B05483E" w:rsidR="003109AB" w:rsidRDefault="008C5FDB" w:rsidP="003109AB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Missoula Pediatric Dentistry</w:t>
      </w:r>
    </w:p>
    <w:p w14:paraId="0D674484" w14:textId="17B0DDA9" w:rsidR="008C5FDB" w:rsidRDefault="008C5FDB" w:rsidP="003109AB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Langel, Yonce &amp; Associates, P.C.</w:t>
      </w:r>
    </w:p>
    <w:p w14:paraId="408CCB8C" w14:textId="41F34FE5" w:rsidR="002053FD" w:rsidRPr="003109AB" w:rsidRDefault="008C5FDB" w:rsidP="003109AB">
      <w:pPr>
        <w:rPr>
          <w:rFonts w:ascii="Flama Book" w:hAnsi="Flama Book"/>
          <w:sz w:val="36"/>
          <w:szCs w:val="36"/>
        </w:rPr>
      </w:pPr>
      <w:r>
        <w:rPr>
          <w:rFonts w:ascii="Flama Book" w:hAnsi="Flama Book"/>
          <w:sz w:val="36"/>
          <w:szCs w:val="36"/>
        </w:rPr>
        <w:t>Garden City Plumbing and Heating</w:t>
      </w:r>
    </w:p>
    <w:sectPr w:rsidR="002053FD" w:rsidRPr="003109AB" w:rsidSect="000C1559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lama Book">
    <w:altName w:val="Flama Book"/>
    <w:panose1 w:val="02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Flama Basic">
    <w:panose1 w:val="02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Flama Bold">
    <w:panose1 w:val="02000000000000000000"/>
    <w:charset w:val="00"/>
    <w:family w:val="modern"/>
    <w:notTrueType/>
    <w:pitch w:val="variable"/>
    <w:sig w:usb0="A00000AF" w:usb1="4000207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59"/>
    <w:rsid w:val="0002055F"/>
    <w:rsid w:val="00073E7F"/>
    <w:rsid w:val="00095BCD"/>
    <w:rsid w:val="000C1559"/>
    <w:rsid w:val="001D1909"/>
    <w:rsid w:val="001D3606"/>
    <w:rsid w:val="001E441C"/>
    <w:rsid w:val="002053FD"/>
    <w:rsid w:val="00225C5F"/>
    <w:rsid w:val="0030158F"/>
    <w:rsid w:val="003109AB"/>
    <w:rsid w:val="003C1464"/>
    <w:rsid w:val="00435CD1"/>
    <w:rsid w:val="004B67A1"/>
    <w:rsid w:val="005672BE"/>
    <w:rsid w:val="005B77D6"/>
    <w:rsid w:val="005E02E8"/>
    <w:rsid w:val="0064070B"/>
    <w:rsid w:val="006838D3"/>
    <w:rsid w:val="006A5601"/>
    <w:rsid w:val="0079130B"/>
    <w:rsid w:val="00895AB1"/>
    <w:rsid w:val="008A70A0"/>
    <w:rsid w:val="008C5FDB"/>
    <w:rsid w:val="00943F33"/>
    <w:rsid w:val="0095157F"/>
    <w:rsid w:val="00974569"/>
    <w:rsid w:val="009B523E"/>
    <w:rsid w:val="00A05059"/>
    <w:rsid w:val="00A407B0"/>
    <w:rsid w:val="00A47171"/>
    <w:rsid w:val="00B03EFB"/>
    <w:rsid w:val="00B72C0A"/>
    <w:rsid w:val="00B748C6"/>
    <w:rsid w:val="00C10F59"/>
    <w:rsid w:val="00DC5A79"/>
    <w:rsid w:val="00E8321B"/>
    <w:rsid w:val="00EA2688"/>
    <w:rsid w:val="00F25944"/>
    <w:rsid w:val="00F8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8D4A"/>
  <w15:chartTrackingRefBased/>
  <w15:docId w15:val="{3395AEDD-7A10-437D-9B83-EEB9B8D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5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5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5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5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5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5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5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56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Mucha</dc:creator>
  <cp:keywords/>
  <dc:description/>
  <cp:lastModifiedBy>Jacob Mucha</cp:lastModifiedBy>
  <cp:revision>3</cp:revision>
  <dcterms:created xsi:type="dcterms:W3CDTF">2025-06-25T22:22:00Z</dcterms:created>
  <dcterms:modified xsi:type="dcterms:W3CDTF">2025-06-25T22:27:00Z</dcterms:modified>
</cp:coreProperties>
</file>