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ECC1" w14:textId="4036757C" w:rsidR="006838D3" w:rsidRPr="005E02E8" w:rsidRDefault="000C1559" w:rsidP="005E02E8">
      <w:pPr>
        <w:rPr>
          <w:rFonts w:ascii="Flama Book" w:hAnsi="Flama Book"/>
          <w:sz w:val="36"/>
          <w:szCs w:val="36"/>
        </w:rPr>
      </w:pPr>
      <w:r>
        <w:rPr>
          <w:rFonts w:ascii="Flama Basic" w:hAnsi="Flama Basic"/>
          <w:sz w:val="36"/>
          <w:szCs w:val="36"/>
        </w:rPr>
        <w:br/>
      </w:r>
      <w:r w:rsidRPr="005E02E8">
        <w:rPr>
          <w:rFonts w:ascii="Flama Book" w:hAnsi="Flama Boo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1079B8" wp14:editId="76CEDE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76250"/>
            <wp:effectExtent l="0" t="0" r="0" b="0"/>
            <wp:wrapTopAndBottom/>
            <wp:docPr id="6726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2E8">
        <w:rPr>
          <w:rFonts w:ascii="Flama Book" w:hAnsi="Flama Book"/>
          <w:sz w:val="36"/>
          <w:szCs w:val="36"/>
        </w:rPr>
        <w:t>P</w:t>
      </w:r>
      <w:r w:rsidR="005E02E8" w:rsidRPr="005E02E8">
        <w:rPr>
          <w:rFonts w:ascii="Flama Book" w:hAnsi="Flama Book"/>
          <w:sz w:val="36"/>
          <w:szCs w:val="36"/>
        </w:rPr>
        <w:t>resents</w:t>
      </w:r>
    </w:p>
    <w:p w14:paraId="7559132B" w14:textId="0C10ED1C" w:rsidR="000C1559" w:rsidRDefault="004B67A1" w:rsidP="005E02E8">
      <w:pPr>
        <w:rPr>
          <w:rFonts w:ascii="Flama Bold" w:hAnsi="Flama Bold"/>
          <w:sz w:val="36"/>
          <w:szCs w:val="36"/>
        </w:rPr>
      </w:pPr>
      <w:r>
        <w:rPr>
          <w:rFonts w:ascii="Flama Bold" w:hAnsi="Flama Bold"/>
          <w:sz w:val="36"/>
          <w:szCs w:val="36"/>
        </w:rPr>
        <w:t>Gulliver’s Travels</w:t>
      </w:r>
    </w:p>
    <w:p w14:paraId="5D1F223B" w14:textId="1C1C4F4A" w:rsidR="006A5601" w:rsidRDefault="001D3606" w:rsidP="006A5601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Adapted by </w:t>
      </w:r>
      <w:r w:rsidR="004B67A1">
        <w:rPr>
          <w:rFonts w:ascii="Flama Book" w:hAnsi="Flama Book"/>
          <w:sz w:val="36"/>
          <w:szCs w:val="36"/>
        </w:rPr>
        <w:t>Michael McGill</w:t>
      </w:r>
    </w:p>
    <w:p w14:paraId="293589F1" w14:textId="6741C1D2" w:rsidR="001D3606" w:rsidRDefault="001D3606" w:rsidP="006A5601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Music &amp; Lyrics by Michael McGill</w:t>
      </w:r>
    </w:p>
    <w:p w14:paraId="5CF135AB" w14:textId="77EE5274" w:rsidR="005E02E8" w:rsidRPr="005E02E8" w:rsidRDefault="005E02E8" w:rsidP="005E02E8">
      <w:pPr>
        <w:rPr>
          <w:rFonts w:ascii="Flama Basic" w:hAnsi="Flama Basic"/>
          <w:b/>
          <w:bCs/>
          <w:sz w:val="36"/>
          <w:szCs w:val="36"/>
        </w:rPr>
      </w:pPr>
      <w:r w:rsidRPr="005E02E8">
        <w:rPr>
          <w:rFonts w:ascii="Flama Basic" w:hAnsi="Flama Basic"/>
          <w:b/>
          <w:bCs/>
          <w:sz w:val="36"/>
          <w:szCs w:val="36"/>
        </w:rPr>
        <w:t>Production</w:t>
      </w:r>
    </w:p>
    <w:p w14:paraId="72B01462" w14:textId="3DEAC911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Directors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Natalie Renk, Austin Russell</w:t>
      </w:r>
    </w:p>
    <w:p w14:paraId="680AD8AD" w14:textId="6390904D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Music Director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Gregory Boris</w:t>
      </w:r>
    </w:p>
    <w:p w14:paraId="03276667" w14:textId="1B24F708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Education Director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Emily Morrison</w:t>
      </w:r>
    </w:p>
    <w:p w14:paraId="19903312" w14:textId="50230D05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Lead Properties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Lesley Washburn</w:t>
      </w:r>
    </w:p>
    <w:p w14:paraId="4C03EF1D" w14:textId="2C53B855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Costume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Linda Muth</w:t>
      </w:r>
    </w:p>
    <w:p w14:paraId="4DF91782" w14:textId="53768A5F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Lighting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Eric Prim</w:t>
      </w:r>
    </w:p>
    <w:p w14:paraId="6807A63F" w14:textId="16DAC9E1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Sound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Gregory Boris</w:t>
      </w:r>
    </w:p>
    <w:p w14:paraId="0881BECB" w14:textId="72E785DF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Technical Director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Abbey Mosely</w:t>
      </w:r>
    </w:p>
    <w:p w14:paraId="7481278B" w14:textId="2199DF51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Master Electrician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Blain Radford</w:t>
      </w:r>
    </w:p>
    <w:p w14:paraId="19D6E95F" w14:textId="256FC09A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Video Streaming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Gregory Boris</w:t>
      </w:r>
    </w:p>
    <w:p w14:paraId="64C3AE50" w14:textId="7B917BDC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Light Board Operator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Sam Cavanaugh</w:t>
      </w:r>
    </w:p>
    <w:p w14:paraId="420313DF" w14:textId="47A27E4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Sound Board Operator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Ophie Hebert</w:t>
      </w:r>
    </w:p>
    <w:p w14:paraId="0B1E1F91" w14:textId="680E9C83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Student Assi</w:t>
      </w:r>
      <w:r>
        <w:rPr>
          <w:rFonts w:ascii="Flama Book" w:hAnsi="Flama Book"/>
          <w:sz w:val="36"/>
          <w:szCs w:val="36"/>
        </w:rPr>
        <w:t>s</w:t>
      </w:r>
      <w:r w:rsidRPr="004B67A1">
        <w:rPr>
          <w:rFonts w:ascii="Flama Book" w:hAnsi="Flama Book"/>
          <w:sz w:val="36"/>
          <w:szCs w:val="36"/>
        </w:rPr>
        <w:t>tants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Sam Cavanaugh, Kincaid Fiscus,</w:t>
      </w:r>
    </w:p>
    <w:p w14:paraId="1DADB114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Ophie Hebert, Ava Hubing, Delaney Ingram,</w:t>
      </w:r>
    </w:p>
    <w:p w14:paraId="2D066823" w14:textId="77777777" w:rsid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lastRenderedPageBreak/>
        <w:t>Addie McCarter, Tilda Stivers, Neva Townsend</w:t>
      </w:r>
    </w:p>
    <w:p w14:paraId="369841D9" w14:textId="13974388" w:rsidR="002053FD" w:rsidRDefault="002053FD" w:rsidP="004B67A1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Musical Numbers</w:t>
      </w:r>
    </w:p>
    <w:p w14:paraId="69BDD1E0" w14:textId="77777777" w:rsidR="004B67A1" w:rsidRP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Houyhnhnm Horses and Yahoos</w:t>
      </w:r>
    </w:p>
    <w:p w14:paraId="32296E18" w14:textId="77777777" w:rsidR="004B67A1" w:rsidRP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I Am a Robot</w:t>
      </w:r>
    </w:p>
    <w:p w14:paraId="7A7161E3" w14:textId="77777777" w:rsidR="004B67A1" w:rsidRP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It Doesn’t Matter if You’re Small or Tall</w:t>
      </w:r>
    </w:p>
    <w:p w14:paraId="6AC53321" w14:textId="77777777" w:rsidR="004B67A1" w:rsidRP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Time Will Tell</w:t>
      </w:r>
    </w:p>
    <w:p w14:paraId="2A4767F5" w14:textId="77777777" w:rsidR="004B67A1" w:rsidRP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School Can Be Cool</w:t>
      </w:r>
    </w:p>
    <w:p w14:paraId="106BFC4C" w14:textId="77777777" w:rsidR="004B67A1" w:rsidRP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It Doesn’t Matter if You’re Small or Tall (Reprise)</w:t>
      </w:r>
    </w:p>
    <w:p w14:paraId="19BA9E5E" w14:textId="77777777" w:rsidR="004B67A1" w:rsidRP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School Can Be Cool (Reprise)</w:t>
      </w:r>
    </w:p>
    <w:p w14:paraId="4995DE41" w14:textId="77777777" w:rsidR="004B67A1" w:rsidRDefault="004B67A1" w:rsidP="004B67A1">
      <w:pPr>
        <w:rPr>
          <w:rFonts w:ascii="Flama Book" w:hAnsi="Flama Book"/>
          <w:i/>
          <w:iCs/>
          <w:sz w:val="36"/>
          <w:szCs w:val="36"/>
        </w:rPr>
      </w:pPr>
      <w:r w:rsidRPr="004B67A1">
        <w:rPr>
          <w:rFonts w:ascii="Flama Book" w:hAnsi="Flama Book"/>
          <w:i/>
          <w:iCs/>
          <w:sz w:val="36"/>
          <w:szCs w:val="36"/>
        </w:rPr>
        <w:t>It Doesn’t Matter if You’re Small or Tall (Finale)</w:t>
      </w:r>
    </w:p>
    <w:p w14:paraId="103EDCB1" w14:textId="4BDBC809" w:rsidR="00A05059" w:rsidRPr="00A05059" w:rsidRDefault="005E02E8" w:rsidP="004B67A1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C</w:t>
      </w:r>
      <w:r w:rsidR="001D3606">
        <w:rPr>
          <w:rFonts w:ascii="Flama Book" w:hAnsi="Flama Book"/>
          <w:b/>
          <w:bCs/>
          <w:sz w:val="36"/>
          <w:szCs w:val="36"/>
        </w:rPr>
        <w:t>AST</w:t>
      </w:r>
      <w:r w:rsidR="0002055F">
        <w:rPr>
          <w:rFonts w:ascii="Flama Book" w:hAnsi="Flama Book"/>
          <w:b/>
          <w:bCs/>
          <w:sz w:val="36"/>
          <w:szCs w:val="36"/>
        </w:rPr>
        <w:t xml:space="preserve"> </w:t>
      </w:r>
    </w:p>
    <w:p w14:paraId="49673B9D" w14:textId="5EF18BAC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Gulliver #1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Sabastian Winter</w:t>
      </w:r>
    </w:p>
    <w:p w14:paraId="1866D9EB" w14:textId="6D7E03FB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Gulliver #2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Owen Archie</w:t>
      </w:r>
    </w:p>
    <w:p w14:paraId="3CC2C4B8" w14:textId="66C89866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JCN (Jason)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Soloman Schaeffer</w:t>
      </w:r>
    </w:p>
    <w:p w14:paraId="1701911A" w14:textId="785D5921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Giant King of Brobdingnag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Sylis Matteson</w:t>
      </w:r>
    </w:p>
    <w:p w14:paraId="32284626" w14:textId="2A833435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Giant Queen of Brobdingnag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Lucy Pohlman</w:t>
      </w:r>
    </w:p>
    <w:p w14:paraId="4E17E005" w14:textId="13805E2B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Princess of Brobdingnag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Ella Thompson</w:t>
      </w:r>
    </w:p>
    <w:p w14:paraId="04F9ECD9" w14:textId="28D996B0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Giant Wasp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Sidney Davies</w:t>
      </w:r>
    </w:p>
    <w:p w14:paraId="02FFE9D2" w14:textId="482E762C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Maniacal Scientist of Lapunta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Talia Bierwag</w:t>
      </w:r>
    </w:p>
    <w:p w14:paraId="117D2631" w14:textId="77777777" w:rsid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The Invisible Force of Good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Steven Thomas</w:t>
      </w:r>
    </w:p>
    <w:p w14:paraId="53C3EFBD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b/>
          <w:bCs/>
          <w:sz w:val="36"/>
          <w:szCs w:val="36"/>
        </w:rPr>
        <w:t>HOUYHNHNM HORSES</w:t>
      </w:r>
    </w:p>
    <w:p w14:paraId="1ED1020D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lastRenderedPageBreak/>
        <w:t>Olivia Daniel • Sawyer Karnopp</w:t>
      </w:r>
    </w:p>
    <w:p w14:paraId="1A68B8A9" w14:textId="5771F940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 xml:space="preserve">Elise Lockwood • Olivia McMillan </w:t>
      </w:r>
    </w:p>
    <w:p w14:paraId="3E80DFFF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b/>
          <w:bCs/>
          <w:sz w:val="36"/>
          <w:szCs w:val="36"/>
        </w:rPr>
        <w:t>YAHOOS</w:t>
      </w:r>
    </w:p>
    <w:p w14:paraId="711E00BE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Stella Archie • Bea Bannigan • Mia Frost</w:t>
      </w:r>
    </w:p>
    <w:p w14:paraId="270F6153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Odessa Karnopp • Corinna Kottek • Ursula Larkin</w:t>
      </w:r>
    </w:p>
    <w:p w14:paraId="14158100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Harlow Lord • Parker Mahler • Morgan Mickelson</w:t>
      </w:r>
    </w:p>
    <w:p w14:paraId="18029A4B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Opal Nelson • Sloane Noe • Elsie Quigley</w:t>
      </w:r>
    </w:p>
    <w:p w14:paraId="2F903E57" w14:textId="3ABF4976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Elsie Ryan • Sage Ryan</w:t>
      </w:r>
    </w:p>
    <w:p w14:paraId="4BB4688C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b/>
          <w:bCs/>
          <w:sz w:val="36"/>
          <w:szCs w:val="36"/>
        </w:rPr>
        <w:t>ROBOTS OF LAPUNTA</w:t>
      </w:r>
    </w:p>
    <w:p w14:paraId="631B8DA3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Axel Applegate • Griffin Bishop • Lois Cole</w:t>
      </w:r>
    </w:p>
    <w:p w14:paraId="33158AB2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Wren Conyngham • Josie Dennison • Cora Guerrette</w:t>
      </w:r>
    </w:p>
    <w:p w14:paraId="5C769864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Lu Kolczak-Hardy • Lily Langella • Millie Lord</w:t>
      </w:r>
    </w:p>
    <w:p w14:paraId="4CC12A57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Finley Mahler • Talus Murphy • Faith Terrill</w:t>
      </w:r>
    </w:p>
    <w:p w14:paraId="015EF287" w14:textId="0101BD14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Harper Thompson • Cara Thorness</w:t>
      </w:r>
    </w:p>
    <w:p w14:paraId="328AE6AE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b/>
          <w:bCs/>
          <w:sz w:val="36"/>
          <w:szCs w:val="36"/>
        </w:rPr>
        <w:t>ALIENS OF LILLIPUT</w:t>
      </w:r>
    </w:p>
    <w:p w14:paraId="15C07F8D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Cori Cooper • Maja Davies • Rowan Hanna</w:t>
      </w:r>
    </w:p>
    <w:p w14:paraId="14E9F724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Wrenli Hubing • Armita Iaderosa Lotfi • Arlo Kratochvil</w:t>
      </w:r>
    </w:p>
    <w:p w14:paraId="6EBAD0AB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Izzy Mackenroth • Alice Munoz • Louis Rodriguez</w:t>
      </w:r>
    </w:p>
    <w:p w14:paraId="3C0F909D" w14:textId="51FFAA0D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Miguel Vance • Avery Weingardt</w:t>
      </w:r>
    </w:p>
    <w:p w14:paraId="3C2BAD81" w14:textId="77777777" w:rsidR="004B67A1" w:rsidRPr="004B67A1" w:rsidRDefault="004B67A1" w:rsidP="004B67A1">
      <w:pPr>
        <w:rPr>
          <w:rFonts w:ascii="Flama Book" w:hAnsi="Flama Book"/>
          <w:b/>
          <w:bCs/>
          <w:sz w:val="36"/>
          <w:szCs w:val="36"/>
        </w:rPr>
      </w:pPr>
      <w:r w:rsidRPr="004B67A1">
        <w:rPr>
          <w:rFonts w:ascii="Flama Book" w:hAnsi="Flama Book"/>
          <w:b/>
          <w:bCs/>
          <w:sz w:val="36"/>
          <w:szCs w:val="36"/>
        </w:rPr>
        <w:t>ALIENS OF BLEFUSCU</w:t>
      </w:r>
    </w:p>
    <w:p w14:paraId="72ABF8DD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Ismay Anderson • Arlo Bowe • Rose Bray</w:t>
      </w:r>
    </w:p>
    <w:p w14:paraId="4A772FAB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lastRenderedPageBreak/>
        <w:t>Julia Cooper • Cyris Larkin • Sloane Martin</w:t>
      </w:r>
    </w:p>
    <w:p w14:paraId="596C96D9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Kiran Moser • Aven Niceberg • Holden Noe</w:t>
      </w:r>
    </w:p>
    <w:p w14:paraId="35E3F9F8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Calder Quinn • Evelyn Sol • Eva Stock</w:t>
      </w:r>
    </w:p>
    <w:p w14:paraId="05F97198" w14:textId="77777777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Arlin Sykes • Sadie Vance</w:t>
      </w:r>
    </w:p>
    <w:p w14:paraId="78FC4576" w14:textId="77777777" w:rsid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Elle Watson • Gwen Winter</w:t>
      </w:r>
    </w:p>
    <w:p w14:paraId="75BD85DD" w14:textId="07F9108A" w:rsidR="00EA2688" w:rsidRPr="0002055F" w:rsidRDefault="00EA2688" w:rsidP="004B67A1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Made possible by:</w:t>
      </w:r>
    </w:p>
    <w:p w14:paraId="02C576D6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National Endowment for the Arts</w:t>
      </w:r>
    </w:p>
    <w:p w14:paraId="6C6C937B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Montana Arts Council</w:t>
      </w:r>
    </w:p>
    <w:p w14:paraId="1C62C82E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Montana Cultural Trust</w:t>
      </w:r>
    </w:p>
    <w:p w14:paraId="14A645E2" w14:textId="77777777" w:rsidR="00EA2688" w:rsidRPr="003109AB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We are funded in part by coal severance taxes paid based upon coal mined in Montana &amp; deposited in Montana’s cultural &amp; aesthetic projects trust fund.</w:t>
      </w:r>
    </w:p>
    <w:p w14:paraId="49D3B948" w14:textId="77777777" w:rsidR="00EA2688" w:rsidRDefault="00EA2688" w:rsidP="00EA2688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Sponsors:</w:t>
      </w:r>
    </w:p>
    <w:p w14:paraId="7D0EEF5B" w14:textId="1B05483E" w:rsidR="003109AB" w:rsidRDefault="008C5FDB" w:rsidP="003109A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Missoula Pediatric Dentistry</w:t>
      </w:r>
    </w:p>
    <w:p w14:paraId="0D674484" w14:textId="17B0DDA9" w:rsidR="008C5FDB" w:rsidRDefault="008C5FDB" w:rsidP="003109A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Langel, Yonce &amp; Associates, P.C.</w:t>
      </w:r>
    </w:p>
    <w:p w14:paraId="408CCB8C" w14:textId="41F34FE5" w:rsidR="002053FD" w:rsidRPr="003109AB" w:rsidRDefault="008C5FDB" w:rsidP="003109A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Garden City Plumbing and Heating</w:t>
      </w:r>
    </w:p>
    <w:sectPr w:rsidR="002053FD" w:rsidRPr="003109AB" w:rsidSect="000C155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lama Basic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lama Book">
    <w:altName w:val="Flama Book"/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lama Bold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59"/>
    <w:rsid w:val="0002055F"/>
    <w:rsid w:val="00095BCD"/>
    <w:rsid w:val="000C1559"/>
    <w:rsid w:val="001D1909"/>
    <w:rsid w:val="001D3606"/>
    <w:rsid w:val="002053FD"/>
    <w:rsid w:val="0030158F"/>
    <w:rsid w:val="003109AB"/>
    <w:rsid w:val="003C1464"/>
    <w:rsid w:val="00435CD1"/>
    <w:rsid w:val="004B67A1"/>
    <w:rsid w:val="005672BE"/>
    <w:rsid w:val="005B77D6"/>
    <w:rsid w:val="005E02E8"/>
    <w:rsid w:val="0064070B"/>
    <w:rsid w:val="006838D3"/>
    <w:rsid w:val="006A5601"/>
    <w:rsid w:val="0079130B"/>
    <w:rsid w:val="00895AB1"/>
    <w:rsid w:val="008A70A0"/>
    <w:rsid w:val="008C5FDB"/>
    <w:rsid w:val="00943F33"/>
    <w:rsid w:val="0095157F"/>
    <w:rsid w:val="00974569"/>
    <w:rsid w:val="009B523E"/>
    <w:rsid w:val="00A05059"/>
    <w:rsid w:val="00A407B0"/>
    <w:rsid w:val="00A47171"/>
    <w:rsid w:val="00B03EFB"/>
    <w:rsid w:val="00B72C0A"/>
    <w:rsid w:val="00B748C6"/>
    <w:rsid w:val="00C10F59"/>
    <w:rsid w:val="00DC5A79"/>
    <w:rsid w:val="00E8321B"/>
    <w:rsid w:val="00EA2688"/>
    <w:rsid w:val="00F25944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8D4A"/>
  <w15:chartTrackingRefBased/>
  <w15:docId w15:val="{3395AEDD-7A10-437D-9B83-EEB9B8D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5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6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Mucha</dc:creator>
  <cp:keywords/>
  <dc:description/>
  <cp:lastModifiedBy>Jacob Mucha</cp:lastModifiedBy>
  <cp:revision>3</cp:revision>
  <dcterms:created xsi:type="dcterms:W3CDTF">2025-06-19T20:14:00Z</dcterms:created>
  <dcterms:modified xsi:type="dcterms:W3CDTF">2025-06-19T20:19:00Z</dcterms:modified>
</cp:coreProperties>
</file>