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E4B55" w14:textId="31E68330" w:rsidR="00485D14" w:rsidRDefault="00485D14" w:rsidP="00485D14">
      <w:pPr>
        <w:rPr>
          <w:b/>
          <w:bCs/>
          <w:sz w:val="96"/>
          <w:szCs w:val="96"/>
        </w:rPr>
      </w:pPr>
      <w:r>
        <w:rPr>
          <w:b/>
          <w:bCs/>
          <w:noProof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799169AC" wp14:editId="418A9514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8091170" cy="7901305"/>
            <wp:effectExtent l="0" t="0" r="5080" b="4445"/>
            <wp:wrapTight wrapText="bothSides">
              <wp:wrapPolygon edited="0">
                <wp:start x="0" y="0"/>
                <wp:lineTo x="0" y="21560"/>
                <wp:lineTo x="21563" y="21560"/>
                <wp:lineTo x="21563" y="0"/>
                <wp:lineTo x="0" y="0"/>
              </wp:wrapPolygon>
            </wp:wrapTight>
            <wp:docPr id="19549931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993103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1170" cy="7901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310FB9" w14:textId="338611EE" w:rsidR="0075484E" w:rsidRPr="0048253E" w:rsidRDefault="0075484E" w:rsidP="00485D14">
      <w:pPr>
        <w:jc w:val="center"/>
        <w:rPr>
          <w:b/>
          <w:bCs/>
          <w:sz w:val="96"/>
          <w:szCs w:val="96"/>
        </w:rPr>
      </w:pPr>
      <w:r w:rsidRPr="0075484E">
        <w:rPr>
          <w:b/>
          <w:bCs/>
          <w:sz w:val="96"/>
          <w:szCs w:val="96"/>
        </w:rPr>
        <w:t>Insert your information here!</w:t>
      </w:r>
    </w:p>
    <w:sectPr w:rsidR="0075484E" w:rsidRPr="0048253E" w:rsidSect="00485D14"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4E"/>
    <w:rsid w:val="001E02D1"/>
    <w:rsid w:val="00292B31"/>
    <w:rsid w:val="002D319B"/>
    <w:rsid w:val="0048253E"/>
    <w:rsid w:val="00485D14"/>
    <w:rsid w:val="004F3D6B"/>
    <w:rsid w:val="0075484E"/>
    <w:rsid w:val="007C4F90"/>
    <w:rsid w:val="00B75644"/>
    <w:rsid w:val="00CD00A8"/>
    <w:rsid w:val="00CF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B2A5A"/>
  <w15:chartTrackingRefBased/>
  <w15:docId w15:val="{E4440E50-F9EC-4985-BC77-5EA187C9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MCT Intern</dc:creator>
  <cp:keywords/>
  <dc:description/>
  <cp:lastModifiedBy>Abigail Gilbert</cp:lastModifiedBy>
  <cp:revision>3</cp:revision>
  <dcterms:created xsi:type="dcterms:W3CDTF">2025-05-05T19:07:00Z</dcterms:created>
  <dcterms:modified xsi:type="dcterms:W3CDTF">2025-05-05T20:16:00Z</dcterms:modified>
</cp:coreProperties>
</file>