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8F26" w14:textId="77777777" w:rsidR="00206E13" w:rsidRPr="005D5873" w:rsidRDefault="00D263E5" w:rsidP="00D263E5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5D5873">
        <w:rPr>
          <w:rFonts w:ascii="Arial" w:hAnsi="Arial" w:cs="Arial"/>
          <w:sz w:val="56"/>
          <w:szCs w:val="56"/>
        </w:rPr>
        <w:t>SHOW SYNOPSIS</w:t>
      </w:r>
    </w:p>
    <w:p w14:paraId="3D398FE1" w14:textId="77777777" w:rsidR="00D263E5" w:rsidRPr="005D5873" w:rsidRDefault="00D05D8E" w:rsidP="00D263E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5D5873">
        <w:rPr>
          <w:rFonts w:ascii="Arial" w:hAnsi="Arial" w:cs="Arial"/>
          <w:b/>
          <w:sz w:val="36"/>
          <w:szCs w:val="36"/>
        </w:rPr>
        <w:t>THE SNOW QUEEN</w:t>
      </w:r>
    </w:p>
    <w:p w14:paraId="645173DE" w14:textId="77777777" w:rsidR="00D263E5" w:rsidRPr="005D5873" w:rsidRDefault="00D263E5" w:rsidP="00D263E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3D6F047" w14:textId="67FE7406" w:rsidR="00D263E5" w:rsidRPr="005D5873" w:rsidRDefault="00403F4C" w:rsidP="00D263E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Adapted</w:t>
      </w:r>
      <w:r w:rsidR="00D263E5" w:rsidRPr="005D5873">
        <w:rPr>
          <w:rFonts w:ascii="Arial" w:hAnsi="Arial" w:cs="Arial"/>
          <w:sz w:val="24"/>
          <w:szCs w:val="24"/>
        </w:rPr>
        <w:t xml:space="preserve"> by Michael McGill</w:t>
      </w:r>
    </w:p>
    <w:p w14:paraId="07CCAB76" w14:textId="77777777" w:rsidR="009A2C0C" w:rsidRPr="005D5873" w:rsidRDefault="009A2C0C" w:rsidP="00D263E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D5873">
        <w:rPr>
          <w:rFonts w:ascii="Arial" w:hAnsi="Arial" w:cs="Arial"/>
          <w:sz w:val="24"/>
          <w:szCs w:val="24"/>
        </w:rPr>
        <w:t>Inspired by the book by Hans Christian Andersen</w:t>
      </w:r>
    </w:p>
    <w:p w14:paraId="51DA9546" w14:textId="77777777" w:rsidR="00D263E5" w:rsidRPr="005D5873" w:rsidRDefault="00D263E5" w:rsidP="00D263E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D5873">
        <w:rPr>
          <w:rFonts w:ascii="Arial" w:hAnsi="Arial" w:cs="Arial"/>
          <w:sz w:val="24"/>
          <w:szCs w:val="24"/>
        </w:rPr>
        <w:t>Music and Lyrics by Michael McGill</w:t>
      </w:r>
    </w:p>
    <w:p w14:paraId="499D7C3D" w14:textId="77777777" w:rsidR="00D263E5" w:rsidRPr="005D5873" w:rsidRDefault="00D263E5" w:rsidP="000469E2">
      <w:pPr>
        <w:pStyle w:val="NoSpacing"/>
        <w:rPr>
          <w:rFonts w:ascii="Arial" w:hAnsi="Arial" w:cs="Arial"/>
          <w:sz w:val="24"/>
          <w:szCs w:val="24"/>
        </w:rPr>
      </w:pPr>
    </w:p>
    <w:p w14:paraId="39B419E2" w14:textId="77777777" w:rsidR="00E85B21" w:rsidRPr="005D5873" w:rsidRDefault="00E85B21" w:rsidP="000469E2">
      <w:pPr>
        <w:pStyle w:val="NoSpacing"/>
        <w:rPr>
          <w:rFonts w:ascii="Arial" w:hAnsi="Arial" w:cs="Arial"/>
          <w:sz w:val="24"/>
          <w:szCs w:val="24"/>
        </w:rPr>
      </w:pPr>
    </w:p>
    <w:p w14:paraId="4D51D841" w14:textId="77777777" w:rsidR="00D263E5" w:rsidRPr="005D5873" w:rsidRDefault="00DF6BCF" w:rsidP="00E85B21">
      <w:pPr>
        <w:pStyle w:val="NoSpacing"/>
        <w:rPr>
          <w:rFonts w:ascii="Arial" w:hAnsi="Arial" w:cs="Arial"/>
          <w:sz w:val="24"/>
          <w:szCs w:val="24"/>
        </w:rPr>
      </w:pPr>
      <w:r w:rsidRPr="005D5873">
        <w:rPr>
          <w:rFonts w:ascii="Arial" w:hAnsi="Arial" w:cs="Arial"/>
          <w:sz w:val="24"/>
          <w:szCs w:val="24"/>
        </w:rPr>
        <w:t xml:space="preserve">Although set in a </w:t>
      </w:r>
      <w:r w:rsidR="007E0232" w:rsidRPr="005D5873">
        <w:rPr>
          <w:rFonts w:ascii="Arial" w:hAnsi="Arial" w:cs="Arial"/>
          <w:sz w:val="24"/>
          <w:szCs w:val="24"/>
        </w:rPr>
        <w:t>“</w:t>
      </w:r>
      <w:r w:rsidRPr="005D5873">
        <w:rPr>
          <w:rFonts w:ascii="Arial" w:hAnsi="Arial" w:cs="Arial"/>
          <w:sz w:val="24"/>
          <w:szCs w:val="24"/>
        </w:rPr>
        <w:t>land of colored ice</w:t>
      </w:r>
      <w:r w:rsidR="00C654FB" w:rsidRPr="005D5873">
        <w:rPr>
          <w:rFonts w:ascii="Arial" w:hAnsi="Arial" w:cs="Arial"/>
          <w:sz w:val="24"/>
          <w:szCs w:val="24"/>
        </w:rPr>
        <w:t>,</w:t>
      </w:r>
      <w:r w:rsidR="007E0232" w:rsidRPr="005D5873">
        <w:rPr>
          <w:rFonts w:ascii="Arial" w:hAnsi="Arial" w:cs="Arial"/>
          <w:sz w:val="24"/>
          <w:szCs w:val="24"/>
        </w:rPr>
        <w:t>”</w:t>
      </w:r>
      <w:r w:rsidRPr="005D5873">
        <w:rPr>
          <w:rFonts w:ascii="Arial" w:hAnsi="Arial" w:cs="Arial"/>
          <w:sz w:val="24"/>
          <w:szCs w:val="24"/>
        </w:rPr>
        <w:t xml:space="preserve"> this classic tale will warm your heart in its </w:t>
      </w:r>
      <w:r w:rsidR="0038428F" w:rsidRPr="005D5873">
        <w:rPr>
          <w:rFonts w:ascii="Arial" w:hAnsi="Arial" w:cs="Arial"/>
          <w:sz w:val="24"/>
          <w:szCs w:val="24"/>
        </w:rPr>
        <w:t xml:space="preserve">illustrative </w:t>
      </w:r>
      <w:r w:rsidR="009C4140" w:rsidRPr="005D5873">
        <w:rPr>
          <w:rFonts w:ascii="Arial" w:hAnsi="Arial" w:cs="Arial"/>
          <w:sz w:val="24"/>
          <w:szCs w:val="24"/>
        </w:rPr>
        <w:t xml:space="preserve">retelling </w:t>
      </w:r>
      <w:r w:rsidRPr="005D5873">
        <w:rPr>
          <w:rFonts w:ascii="Arial" w:hAnsi="Arial" w:cs="Arial"/>
          <w:sz w:val="24"/>
          <w:szCs w:val="24"/>
        </w:rPr>
        <w:t xml:space="preserve">by a group of fun-loving, imaginative hobgoblins.  </w:t>
      </w:r>
      <w:r w:rsidR="0038428F" w:rsidRPr="005D5873">
        <w:rPr>
          <w:rFonts w:ascii="Arial" w:hAnsi="Arial" w:cs="Arial"/>
          <w:sz w:val="24"/>
          <w:szCs w:val="24"/>
        </w:rPr>
        <w:t>As they depict</w:t>
      </w:r>
      <w:r w:rsidR="00E85B21" w:rsidRPr="005D5873">
        <w:rPr>
          <w:rFonts w:ascii="Arial" w:hAnsi="Arial" w:cs="Arial"/>
          <w:sz w:val="24"/>
          <w:szCs w:val="24"/>
        </w:rPr>
        <w:t xml:space="preserve"> the journey of a young girl</w:t>
      </w:r>
      <w:r w:rsidR="00131472" w:rsidRPr="005D5873">
        <w:rPr>
          <w:rFonts w:ascii="Arial" w:hAnsi="Arial" w:cs="Arial"/>
          <w:sz w:val="24"/>
          <w:szCs w:val="24"/>
        </w:rPr>
        <w:t xml:space="preserve"> </w:t>
      </w:r>
      <w:r w:rsidR="00E85B21" w:rsidRPr="005D5873">
        <w:rPr>
          <w:rFonts w:ascii="Arial" w:hAnsi="Arial" w:cs="Arial"/>
          <w:sz w:val="24"/>
          <w:szCs w:val="24"/>
        </w:rPr>
        <w:t>and</w:t>
      </w:r>
      <w:r w:rsidR="0038428F" w:rsidRPr="005D5873">
        <w:rPr>
          <w:rFonts w:ascii="Arial" w:hAnsi="Arial" w:cs="Arial"/>
          <w:sz w:val="24"/>
          <w:szCs w:val="24"/>
        </w:rPr>
        <w:t xml:space="preserve"> her quest to find her best friend, you may</w:t>
      </w:r>
      <w:r w:rsidR="00E85B21" w:rsidRPr="005D5873">
        <w:rPr>
          <w:rFonts w:ascii="Arial" w:hAnsi="Arial" w:cs="Arial"/>
          <w:sz w:val="24"/>
          <w:szCs w:val="24"/>
        </w:rPr>
        <w:t xml:space="preserve"> just</w:t>
      </w:r>
      <w:r w:rsidR="0038428F" w:rsidRPr="005D5873">
        <w:rPr>
          <w:rFonts w:ascii="Arial" w:hAnsi="Arial" w:cs="Arial"/>
          <w:sz w:val="24"/>
          <w:szCs w:val="24"/>
        </w:rPr>
        <w:t xml:space="preserve"> find yourself believing in </w:t>
      </w:r>
      <w:r w:rsidR="00131472" w:rsidRPr="005D5873">
        <w:rPr>
          <w:rFonts w:ascii="Arial" w:hAnsi="Arial" w:cs="Arial"/>
          <w:sz w:val="24"/>
          <w:szCs w:val="24"/>
        </w:rPr>
        <w:t xml:space="preserve">malevolent mirrors, </w:t>
      </w:r>
      <w:r w:rsidR="0038428F" w:rsidRPr="005D5873">
        <w:rPr>
          <w:rFonts w:ascii="Arial" w:hAnsi="Arial" w:cs="Arial"/>
          <w:sz w:val="24"/>
          <w:szCs w:val="24"/>
        </w:rPr>
        <w:t xml:space="preserve">yetis, talking reindeer, and snow chickens! </w:t>
      </w:r>
      <w:r w:rsidR="009C4140" w:rsidRPr="005D5873">
        <w:rPr>
          <w:rFonts w:ascii="Arial" w:hAnsi="Arial" w:cs="Arial"/>
          <w:sz w:val="24"/>
          <w:szCs w:val="24"/>
        </w:rPr>
        <w:t xml:space="preserve"> </w:t>
      </w:r>
      <w:r w:rsidR="007A6F1A" w:rsidRPr="005D5873">
        <w:rPr>
          <w:rFonts w:ascii="Arial" w:hAnsi="Arial" w:cs="Arial"/>
          <w:sz w:val="24"/>
          <w:szCs w:val="24"/>
        </w:rPr>
        <w:t>Blizzards can come at any moment, so s</w:t>
      </w:r>
      <w:r w:rsidR="009C4140" w:rsidRPr="005D5873">
        <w:rPr>
          <w:rFonts w:ascii="Arial" w:hAnsi="Arial" w:cs="Arial"/>
          <w:sz w:val="24"/>
          <w:szCs w:val="24"/>
        </w:rPr>
        <w:t xml:space="preserve">trap on </w:t>
      </w:r>
      <w:r w:rsidR="007A6F1A" w:rsidRPr="005D5873">
        <w:rPr>
          <w:rFonts w:ascii="Arial" w:hAnsi="Arial" w:cs="Arial"/>
          <w:sz w:val="24"/>
          <w:szCs w:val="24"/>
        </w:rPr>
        <w:t xml:space="preserve">some </w:t>
      </w:r>
      <w:r w:rsidR="009C4140" w:rsidRPr="005D5873">
        <w:rPr>
          <w:rFonts w:ascii="Arial" w:hAnsi="Arial" w:cs="Arial"/>
          <w:sz w:val="24"/>
          <w:szCs w:val="24"/>
        </w:rPr>
        <w:t>snow</w:t>
      </w:r>
      <w:r w:rsidR="0038428F" w:rsidRPr="005D5873">
        <w:rPr>
          <w:rFonts w:ascii="Arial" w:hAnsi="Arial" w:cs="Arial"/>
          <w:sz w:val="24"/>
          <w:szCs w:val="24"/>
        </w:rPr>
        <w:t>shoes and get ready to di</w:t>
      </w:r>
      <w:r w:rsidR="009C4140" w:rsidRPr="005D5873">
        <w:rPr>
          <w:rFonts w:ascii="Arial" w:hAnsi="Arial" w:cs="Arial"/>
          <w:sz w:val="24"/>
          <w:szCs w:val="24"/>
        </w:rPr>
        <w:t xml:space="preserve">scover what it takes to overcome chilling obstacles, keep resilience alive, and melt </w:t>
      </w:r>
      <w:r w:rsidR="008B22AB">
        <w:rPr>
          <w:rFonts w:ascii="Arial" w:hAnsi="Arial" w:cs="Arial"/>
          <w:sz w:val="24"/>
          <w:szCs w:val="24"/>
        </w:rPr>
        <w:t>down the Snow Queen’s icy walls.</w:t>
      </w:r>
    </w:p>
    <w:sectPr w:rsidR="00D263E5" w:rsidRPr="005D58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722FE" w14:textId="77777777" w:rsidR="00DE2D6E" w:rsidRDefault="00DE2D6E" w:rsidP="00DE2D6E">
      <w:pPr>
        <w:spacing w:after="0" w:line="240" w:lineRule="auto"/>
      </w:pPr>
      <w:r>
        <w:separator/>
      </w:r>
    </w:p>
  </w:endnote>
  <w:endnote w:type="continuationSeparator" w:id="0">
    <w:p w14:paraId="47A35B90" w14:textId="77777777" w:rsidR="00DE2D6E" w:rsidRDefault="00DE2D6E" w:rsidP="00DE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EE3A3" w14:textId="77777777" w:rsidR="002358E4" w:rsidRDefault="00235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6FC16" w14:textId="77777777" w:rsidR="005D5873" w:rsidRPr="005D5873" w:rsidRDefault="005D5873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458A" w14:textId="77777777" w:rsidR="002358E4" w:rsidRDefault="00235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217B1" w14:textId="77777777" w:rsidR="00DE2D6E" w:rsidRDefault="00DE2D6E" w:rsidP="00DE2D6E">
      <w:pPr>
        <w:spacing w:after="0" w:line="240" w:lineRule="auto"/>
      </w:pPr>
      <w:r>
        <w:separator/>
      </w:r>
    </w:p>
  </w:footnote>
  <w:footnote w:type="continuationSeparator" w:id="0">
    <w:p w14:paraId="6988D2EC" w14:textId="77777777" w:rsidR="00DE2D6E" w:rsidRDefault="00DE2D6E" w:rsidP="00DE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9A65F" w14:textId="77777777" w:rsidR="002358E4" w:rsidRDefault="00235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159F" w14:textId="77777777" w:rsidR="002358E4" w:rsidRDefault="002358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1C437" w14:textId="77777777" w:rsidR="002358E4" w:rsidRDefault="002358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3E5"/>
    <w:rsid w:val="00016219"/>
    <w:rsid w:val="00043B58"/>
    <w:rsid w:val="000469E2"/>
    <w:rsid w:val="000C37F8"/>
    <w:rsid w:val="001122E1"/>
    <w:rsid w:val="00131472"/>
    <w:rsid w:val="001F7626"/>
    <w:rsid w:val="00206E13"/>
    <w:rsid w:val="002358E4"/>
    <w:rsid w:val="00243ACE"/>
    <w:rsid w:val="002D34BF"/>
    <w:rsid w:val="00335B5F"/>
    <w:rsid w:val="00343C87"/>
    <w:rsid w:val="0038428F"/>
    <w:rsid w:val="00403F4C"/>
    <w:rsid w:val="0045373B"/>
    <w:rsid w:val="004F25AF"/>
    <w:rsid w:val="00507500"/>
    <w:rsid w:val="00537C78"/>
    <w:rsid w:val="00571E20"/>
    <w:rsid w:val="005D5873"/>
    <w:rsid w:val="005E1374"/>
    <w:rsid w:val="00674DAC"/>
    <w:rsid w:val="0068243B"/>
    <w:rsid w:val="006C320E"/>
    <w:rsid w:val="00723769"/>
    <w:rsid w:val="00750BB9"/>
    <w:rsid w:val="007A6F1A"/>
    <w:rsid w:val="007C4363"/>
    <w:rsid w:val="007E0232"/>
    <w:rsid w:val="00803CAC"/>
    <w:rsid w:val="00815C91"/>
    <w:rsid w:val="00817665"/>
    <w:rsid w:val="008643EF"/>
    <w:rsid w:val="00882B67"/>
    <w:rsid w:val="008B22AB"/>
    <w:rsid w:val="008C5185"/>
    <w:rsid w:val="008F4E0D"/>
    <w:rsid w:val="009A2C0C"/>
    <w:rsid w:val="009A55BA"/>
    <w:rsid w:val="009C1AB3"/>
    <w:rsid w:val="009C4140"/>
    <w:rsid w:val="00A120A0"/>
    <w:rsid w:val="00A3667D"/>
    <w:rsid w:val="00A379D5"/>
    <w:rsid w:val="00A66802"/>
    <w:rsid w:val="00A72125"/>
    <w:rsid w:val="00A72479"/>
    <w:rsid w:val="00A749BA"/>
    <w:rsid w:val="00B10C9D"/>
    <w:rsid w:val="00B3223C"/>
    <w:rsid w:val="00B734B3"/>
    <w:rsid w:val="00BA5E18"/>
    <w:rsid w:val="00BB370F"/>
    <w:rsid w:val="00BC450A"/>
    <w:rsid w:val="00BF4F2C"/>
    <w:rsid w:val="00C109FF"/>
    <w:rsid w:val="00C654FB"/>
    <w:rsid w:val="00D05D8E"/>
    <w:rsid w:val="00D24C67"/>
    <w:rsid w:val="00D263E5"/>
    <w:rsid w:val="00D60002"/>
    <w:rsid w:val="00DE2D6E"/>
    <w:rsid w:val="00DF6BCF"/>
    <w:rsid w:val="00E85B21"/>
    <w:rsid w:val="00EF3EAD"/>
    <w:rsid w:val="00F9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52B2"/>
  <w15:docId w15:val="{FDBF46F0-78CE-4834-8762-920D9846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3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D6E"/>
  </w:style>
  <w:style w:type="paragraph" w:styleId="Footer">
    <w:name w:val="footer"/>
    <w:basedOn w:val="Normal"/>
    <w:link w:val="FooterChar"/>
    <w:uiPriority w:val="99"/>
    <w:unhideWhenUsed/>
    <w:rsid w:val="00DE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6E"/>
  </w:style>
  <w:style w:type="paragraph" w:styleId="BalloonText">
    <w:name w:val="Balloon Text"/>
    <w:basedOn w:val="Normal"/>
    <w:link w:val="BalloonTextChar"/>
    <w:uiPriority w:val="99"/>
    <w:semiHidden/>
    <w:unhideWhenUsed/>
    <w:rsid w:val="005D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Clarke</dc:creator>
  <cp:lastModifiedBy>Abigail Gilbert</cp:lastModifiedBy>
  <cp:revision>21</cp:revision>
  <cp:lastPrinted>2021-01-25T19:33:00Z</cp:lastPrinted>
  <dcterms:created xsi:type="dcterms:W3CDTF">2016-03-10T23:08:00Z</dcterms:created>
  <dcterms:modified xsi:type="dcterms:W3CDTF">2023-10-17T21:29:00Z</dcterms:modified>
</cp:coreProperties>
</file>