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5880" w14:textId="1EEB1A77" w:rsidR="0095742C" w:rsidRDefault="00A375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AED165" wp14:editId="726E4BAD">
                <wp:simplePos x="0" y="0"/>
                <wp:positionH relativeFrom="column">
                  <wp:posOffset>2289430</wp:posOffset>
                </wp:positionH>
                <wp:positionV relativeFrom="paragraph">
                  <wp:posOffset>2790825</wp:posOffset>
                </wp:positionV>
                <wp:extent cx="2360930" cy="1404620"/>
                <wp:effectExtent l="0" t="0" r="762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7B76" w14:textId="58CB56AE" w:rsidR="003E5F85" w:rsidRPr="003E5F85" w:rsidRDefault="003E5F85" w:rsidP="003E5F85">
                            <w:pPr>
                              <w:jc w:val="center"/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</w:pPr>
                            <w:r w:rsidRPr="003E5F85"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ED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25pt;margin-top:219.7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ctGLa4gAAAAsBAAAPAAAAZHJzL2Rvd25yZXYueG1sTI9NT8MwDIbvSPyHyEhcEEvWQgel6TS+&#10;Ltw2isQxa7y20DhVk22FX485wc2WH71+3mI5uV4ccAydJw3zmQKBVHvbUaOhen2+vAERoiFrek+o&#10;4QsDLMvTk8Lk1h9pjYdNbASHUMiNhjbGIZcy1C06E2Z+QOLbzo/ORF7HRtrRHDnc9TJRKpPOdMQf&#10;WjPgQ4v152bvNHzfV4+rp4s43yXxPXlbu5eq/jBan59NqzsQEaf4B8OvPqtDyU5bvycbRK8hzdQ1&#10;oxqu0lsemFikSQpiqyHL1AJkWcj/Hcof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Jy0YtriAAAACwEAAA8AAAAAAAAAAAAAAAAAaAQAAGRycy9kb3ducmV2LnhtbFBLBQYAAAAABAAE&#10;APMAAAB3BQAAAAA=&#10;" stroked="f">
                <v:textbox style="mso-fit-shape-to-text:t">
                  <w:txbxContent>
                    <w:p w14:paraId="5E5F7B76" w14:textId="58CB56AE" w:rsidR="003E5F85" w:rsidRPr="003E5F85" w:rsidRDefault="003E5F85" w:rsidP="003E5F85">
                      <w:pPr>
                        <w:jc w:val="center"/>
                        <w:rPr>
                          <w:rFonts w:ascii="Trebuchet MS" w:hAnsi="Trebuchet MS"/>
                          <w:sz w:val="52"/>
                          <w:szCs w:val="52"/>
                        </w:rPr>
                      </w:pPr>
                      <w:r w:rsidRPr="003E5F85">
                        <w:rPr>
                          <w:rFonts w:ascii="Trebuchet MS" w:hAnsi="Trebuchet MS"/>
                          <w:sz w:val="52"/>
                          <w:szCs w:val="52"/>
                        </w:rPr>
                        <w:t>INSERT 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66BD2CC" wp14:editId="5515C7C5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058400" cy="7770228"/>
            <wp:effectExtent l="0" t="0" r="0" b="2540"/>
            <wp:wrapThrough wrapText="bothSides">
              <wp:wrapPolygon edited="0">
                <wp:start x="0" y="0"/>
                <wp:lineTo x="0" y="21554"/>
                <wp:lineTo x="21559" y="21554"/>
                <wp:lineTo x="21559" y="0"/>
                <wp:lineTo x="0" y="0"/>
              </wp:wrapPolygon>
            </wp:wrapThrough>
            <wp:docPr id="1381064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6420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742C" w:rsidSect="003E5F8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85"/>
    <w:rsid w:val="00160379"/>
    <w:rsid w:val="003E5F85"/>
    <w:rsid w:val="0095742C"/>
    <w:rsid w:val="00A3751C"/>
    <w:rsid w:val="00B63C42"/>
    <w:rsid w:val="00BD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0529"/>
  <w15:chartTrackingRefBased/>
  <w15:docId w15:val="{3F4D4C4A-AD61-4233-9A17-E03A98C5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Gilbert</dc:creator>
  <cp:keywords/>
  <dc:description/>
  <cp:lastModifiedBy>Abigail Gilbert</cp:lastModifiedBy>
  <cp:revision>2</cp:revision>
  <dcterms:created xsi:type="dcterms:W3CDTF">2024-09-23T23:04:00Z</dcterms:created>
  <dcterms:modified xsi:type="dcterms:W3CDTF">2024-09-23T23:04:00Z</dcterms:modified>
</cp:coreProperties>
</file>