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824" w:rsidRDefault="00B81824" w:rsidP="00005C08">
      <w:pPr>
        <w:jc w:val="center"/>
        <w:rPr>
          <w:rFonts w:ascii="Arial" w:hAnsi="Arial" w:cs="Arial"/>
          <w:sz w:val="56"/>
          <w:szCs w:val="56"/>
        </w:rPr>
      </w:pPr>
    </w:p>
    <w:p w:rsidR="00005C08" w:rsidRPr="00783FF4" w:rsidRDefault="00005C08" w:rsidP="00005C08">
      <w:pPr>
        <w:jc w:val="center"/>
        <w:rPr>
          <w:rFonts w:ascii="Trebuchet MS" w:hAnsi="Trebuchet MS" w:cs="Arial"/>
          <w:sz w:val="52"/>
          <w:szCs w:val="52"/>
        </w:rPr>
      </w:pPr>
      <w:r w:rsidRPr="00783FF4">
        <w:rPr>
          <w:rFonts w:ascii="Trebuchet MS" w:hAnsi="Trebuchet MS" w:cs="Arial"/>
          <w:sz w:val="52"/>
          <w:szCs w:val="52"/>
        </w:rPr>
        <w:t>HELPING KIDS DEAL WITH DISAPPOINTMENT</w:t>
      </w:r>
    </w:p>
    <w:p w:rsidR="007F71F1" w:rsidRPr="00783FF4" w:rsidRDefault="007F71F1">
      <w:pPr>
        <w:rPr>
          <w:rFonts w:ascii="Trebuchet MS" w:hAnsi="Trebuchet MS" w:cs="Arial"/>
        </w:rPr>
      </w:pPr>
    </w:p>
    <w:p w:rsidR="00005C08" w:rsidRPr="00783FF4" w:rsidRDefault="00005C08">
      <w:pPr>
        <w:rPr>
          <w:rFonts w:ascii="Trebuchet MS" w:hAnsi="Trebuchet MS" w:cs="Arial"/>
        </w:rPr>
      </w:pPr>
    </w:p>
    <w:p w:rsidR="003A48CB" w:rsidRPr="00783FF4" w:rsidRDefault="003A48CB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 xml:space="preserve">Thank you for allowing your child to audition for </w:t>
      </w:r>
      <w:r w:rsidR="00903B5C" w:rsidRPr="00783FF4">
        <w:rPr>
          <w:rFonts w:ascii="Trebuchet MS" w:hAnsi="Trebuchet MS" w:cs="Arial"/>
        </w:rPr>
        <w:t xml:space="preserve">the </w:t>
      </w:r>
      <w:r w:rsidRPr="00783FF4">
        <w:rPr>
          <w:rFonts w:ascii="Trebuchet MS" w:hAnsi="Trebuchet MS" w:cs="Arial"/>
        </w:rPr>
        <w:t xml:space="preserve">Missoula Children’s Theatre’s </w:t>
      </w:r>
      <w:r w:rsidR="00814A38" w:rsidRPr="00783FF4">
        <w:rPr>
          <w:rFonts w:ascii="Trebuchet MS" w:hAnsi="Trebuchet MS" w:cs="Arial"/>
        </w:rPr>
        <w:t>{</w:t>
      </w:r>
      <w:r w:rsidR="00903B5C" w:rsidRPr="00783FF4">
        <w:rPr>
          <w:rFonts w:ascii="Trebuchet MS" w:hAnsi="Trebuchet MS" w:cs="Arial"/>
          <w:i/>
        </w:rPr>
        <w:t>Show Title</w:t>
      </w:r>
      <w:r w:rsidR="00814A38" w:rsidRPr="00783FF4">
        <w:rPr>
          <w:rFonts w:ascii="Trebuchet MS" w:hAnsi="Trebuchet MS" w:cs="Arial"/>
        </w:rPr>
        <w:t>}</w:t>
      </w:r>
      <w:r w:rsidRPr="00783FF4">
        <w:rPr>
          <w:rFonts w:ascii="Trebuchet MS" w:hAnsi="Trebuchet MS" w:cs="Arial"/>
          <w:i/>
        </w:rPr>
        <w:t xml:space="preserve"> </w:t>
      </w:r>
      <w:r w:rsidRPr="00783FF4">
        <w:rPr>
          <w:rFonts w:ascii="Trebuchet MS" w:hAnsi="Trebuchet MS" w:cs="Arial"/>
        </w:rPr>
        <w:t xml:space="preserve">at </w:t>
      </w:r>
      <w:r w:rsidR="00814A38" w:rsidRPr="00783FF4">
        <w:rPr>
          <w:rFonts w:ascii="Trebuchet MS" w:hAnsi="Trebuchet MS" w:cs="Arial"/>
        </w:rPr>
        <w:t>{</w:t>
      </w:r>
      <w:r w:rsidR="00903B5C" w:rsidRPr="00783FF4">
        <w:rPr>
          <w:rFonts w:ascii="Trebuchet MS" w:hAnsi="Trebuchet MS" w:cs="Arial"/>
          <w:i/>
        </w:rPr>
        <w:t>Presenting Organization</w:t>
      </w:r>
      <w:r w:rsidR="00814A38" w:rsidRPr="00783FF4">
        <w:rPr>
          <w:rFonts w:ascii="Trebuchet MS" w:hAnsi="Trebuchet MS" w:cs="Arial"/>
        </w:rPr>
        <w:t>}</w:t>
      </w:r>
      <w:r w:rsidRPr="00783FF4">
        <w:rPr>
          <w:rFonts w:ascii="Trebuchet MS" w:hAnsi="Trebuchet MS" w:cs="Arial"/>
        </w:rPr>
        <w:t xml:space="preserve"> today.</w:t>
      </w:r>
    </w:p>
    <w:p w:rsidR="003A48CB" w:rsidRPr="00783FF4" w:rsidRDefault="003A48CB">
      <w:pPr>
        <w:rPr>
          <w:rFonts w:ascii="Trebuchet MS" w:hAnsi="Trebuchet MS" w:cs="Arial"/>
        </w:rPr>
      </w:pPr>
    </w:p>
    <w:p w:rsidR="00D25124" w:rsidRPr="00783FF4" w:rsidRDefault="00814A38" w:rsidP="00D25124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A reminder</w:t>
      </w:r>
      <w:r w:rsidR="00903B5C" w:rsidRPr="00783FF4">
        <w:rPr>
          <w:rFonts w:ascii="Trebuchet MS" w:hAnsi="Trebuchet MS" w:cs="Arial"/>
        </w:rPr>
        <w:t xml:space="preserve"> that the maximum cast size for this program is </w:t>
      </w:r>
      <w:r w:rsidR="003A48CB" w:rsidRPr="00783FF4">
        <w:rPr>
          <w:rFonts w:ascii="Trebuchet MS" w:hAnsi="Trebuchet MS" w:cs="Arial"/>
        </w:rPr>
        <w:t>50-60</w:t>
      </w:r>
      <w:r w:rsidR="00903B5C" w:rsidRPr="00783FF4">
        <w:rPr>
          <w:rFonts w:ascii="Trebuchet MS" w:hAnsi="Trebuchet MS" w:cs="Arial"/>
        </w:rPr>
        <w:t xml:space="preserve">. </w:t>
      </w:r>
      <w:r w:rsidR="00D25124" w:rsidRPr="00783FF4">
        <w:rPr>
          <w:rFonts w:ascii="Trebuchet MS" w:hAnsi="Trebuchet MS" w:cs="Arial"/>
        </w:rPr>
        <w:t xml:space="preserve">There </w:t>
      </w:r>
      <w:r w:rsidR="00114B9C" w:rsidRPr="00783FF4">
        <w:rPr>
          <w:rFonts w:ascii="Trebuchet MS" w:hAnsi="Trebuchet MS" w:cs="Arial"/>
        </w:rPr>
        <w:t xml:space="preserve">are </w:t>
      </w:r>
      <w:r w:rsidR="00903B5C" w:rsidRPr="00783FF4">
        <w:rPr>
          <w:rFonts w:ascii="Trebuchet MS" w:hAnsi="Trebuchet MS" w:cs="Arial"/>
        </w:rPr>
        <w:t xml:space="preserve">many </w:t>
      </w:r>
      <w:r w:rsidR="007E2392" w:rsidRPr="00783FF4">
        <w:rPr>
          <w:rFonts w:ascii="Trebuchet MS" w:hAnsi="Trebuchet MS" w:cs="Arial"/>
        </w:rPr>
        <w:t xml:space="preserve">talented children with interest in the performing </w:t>
      </w:r>
      <w:r w:rsidR="00D25124" w:rsidRPr="00783FF4">
        <w:rPr>
          <w:rFonts w:ascii="Trebuchet MS" w:hAnsi="Trebuchet MS" w:cs="Arial"/>
        </w:rPr>
        <w:t>arts here in our community;</w:t>
      </w:r>
      <w:r w:rsidR="00903B5C" w:rsidRPr="00783FF4">
        <w:rPr>
          <w:rFonts w:ascii="Trebuchet MS" w:hAnsi="Trebuchet MS" w:cs="Arial"/>
        </w:rPr>
        <w:t xml:space="preserve"> there may not be a role for everyone who auditions.</w:t>
      </w:r>
      <w:r w:rsidR="00D25124" w:rsidRPr="00783FF4">
        <w:rPr>
          <w:rFonts w:ascii="Trebuchet MS" w:hAnsi="Trebuchet MS" w:cs="Arial"/>
        </w:rPr>
        <w:t xml:space="preserve"> If your child is not cast in the show, remember that auditions do not always seem fair. With many students auditioning for a limited number of roles the decisions of the MCT Tour Actor/Directors are always very difficult. </w:t>
      </w:r>
    </w:p>
    <w:p w:rsidR="003A48CB" w:rsidRPr="00783FF4" w:rsidRDefault="003A48CB">
      <w:pPr>
        <w:rPr>
          <w:rFonts w:ascii="Trebuchet MS" w:hAnsi="Trebuchet MS" w:cs="Arial"/>
        </w:rPr>
      </w:pPr>
    </w:p>
    <w:p w:rsidR="000A0DE7" w:rsidRPr="00783FF4" w:rsidRDefault="00D25124" w:rsidP="00005C08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Should you</w:t>
      </w:r>
      <w:r w:rsidR="00942E7E" w:rsidRPr="00783FF4">
        <w:rPr>
          <w:rFonts w:ascii="Trebuchet MS" w:hAnsi="Trebuchet MS" w:cs="Arial"/>
        </w:rPr>
        <w:t>r</w:t>
      </w:r>
      <w:r w:rsidRPr="00783FF4">
        <w:rPr>
          <w:rFonts w:ascii="Trebuchet MS" w:hAnsi="Trebuchet MS" w:cs="Arial"/>
        </w:rPr>
        <w:t xml:space="preserve"> child not receive a role this time, we encourage you to consider the following:</w:t>
      </w:r>
    </w:p>
    <w:p w:rsidR="007E2392" w:rsidRPr="00783FF4" w:rsidRDefault="005660DE" w:rsidP="00D25124">
      <w:pPr>
        <w:pStyle w:val="NormalWeb"/>
        <w:numPr>
          <w:ilvl w:val="0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 xml:space="preserve">Give your child some time. </w:t>
      </w:r>
      <w:r w:rsidR="007E2392" w:rsidRPr="00783FF4">
        <w:rPr>
          <w:rFonts w:ascii="Trebuchet MS" w:hAnsi="Trebuchet MS" w:cs="Arial"/>
        </w:rPr>
        <w:t>Things might not seem nearly so bad tomorrow.</w:t>
      </w:r>
    </w:p>
    <w:p w:rsidR="000A0DE7" w:rsidRPr="00783FF4" w:rsidRDefault="000A0DE7" w:rsidP="00D25124">
      <w:pPr>
        <w:pStyle w:val="NormalWeb"/>
        <w:numPr>
          <w:ilvl w:val="0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 xml:space="preserve">Talk about it </w:t>
      </w:r>
      <w:r w:rsidR="007E2392" w:rsidRPr="00783FF4">
        <w:rPr>
          <w:rFonts w:ascii="Trebuchet MS" w:hAnsi="Trebuchet MS" w:cs="Arial"/>
        </w:rPr>
        <w:t xml:space="preserve">– what was their favorite part of auditioning? </w:t>
      </w:r>
    </w:p>
    <w:p w:rsidR="00D25124" w:rsidRPr="00783FF4" w:rsidRDefault="007E2392" w:rsidP="00D25124">
      <w:pPr>
        <w:pStyle w:val="NormalWeb"/>
        <w:numPr>
          <w:ilvl w:val="0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Discuss what they could do even better next time.</w:t>
      </w:r>
      <w:r w:rsidR="00D25124" w:rsidRPr="00783FF4">
        <w:rPr>
          <w:rFonts w:ascii="Trebuchet MS" w:hAnsi="Trebuchet MS" w:cs="Arial"/>
        </w:rPr>
        <w:t xml:space="preserve"> </w:t>
      </w:r>
    </w:p>
    <w:p w:rsidR="00D25124" w:rsidRPr="00783FF4" w:rsidRDefault="00D25124" w:rsidP="00D25124">
      <w:pPr>
        <w:pStyle w:val="NormalWeb"/>
        <w:numPr>
          <w:ilvl w:val="1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 xml:space="preserve">They may choose to work on their singing and acting skills so that the next time they audition they will be even better prepared. </w:t>
      </w:r>
    </w:p>
    <w:p w:rsidR="007E2392" w:rsidRPr="00783FF4" w:rsidRDefault="00D25124" w:rsidP="00D25124">
      <w:pPr>
        <w:pStyle w:val="NormalWeb"/>
        <w:numPr>
          <w:ilvl w:val="1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Or, maybe they will decide that even though they enjoy going to the theatre they don’t have a driving desire to be on stage themselves.</w:t>
      </w:r>
    </w:p>
    <w:p w:rsidR="007E2392" w:rsidRPr="00783FF4" w:rsidRDefault="007E2392" w:rsidP="00D25124">
      <w:pPr>
        <w:pStyle w:val="NormalWeb"/>
        <w:numPr>
          <w:ilvl w:val="0"/>
          <w:numId w:val="3"/>
        </w:num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Talk about all of the activities they</w:t>
      </w:r>
      <w:r w:rsidR="00942E7E" w:rsidRPr="00783FF4">
        <w:rPr>
          <w:rFonts w:ascii="Trebuchet MS" w:hAnsi="Trebuchet MS" w:cs="Arial"/>
        </w:rPr>
        <w:t xml:space="preserve"> enjoy and feel success </w:t>
      </w:r>
      <w:r w:rsidR="00814A38" w:rsidRPr="00783FF4">
        <w:rPr>
          <w:rFonts w:ascii="Trebuchet MS" w:hAnsi="Trebuchet MS" w:cs="Arial"/>
        </w:rPr>
        <w:t>doing and</w:t>
      </w:r>
      <w:r w:rsidRPr="00783FF4">
        <w:rPr>
          <w:rFonts w:ascii="Trebuchet MS" w:hAnsi="Trebuchet MS" w:cs="Arial"/>
        </w:rPr>
        <w:t xml:space="preserve"> go do one of these activities!</w:t>
      </w:r>
    </w:p>
    <w:p w:rsidR="003A48CB" w:rsidRPr="00783FF4" w:rsidRDefault="007E2392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H</w:t>
      </w:r>
      <w:r w:rsidR="00005C08" w:rsidRPr="00783FF4">
        <w:rPr>
          <w:rFonts w:ascii="Trebuchet MS" w:hAnsi="Trebuchet MS" w:cs="Arial"/>
        </w:rPr>
        <w:t xml:space="preserve">ow one </w:t>
      </w:r>
      <w:r w:rsidR="00D25124" w:rsidRPr="00783FF4">
        <w:rPr>
          <w:rFonts w:ascii="Trebuchet MS" w:hAnsi="Trebuchet MS" w:cs="Arial"/>
        </w:rPr>
        <w:t>responds</w:t>
      </w:r>
      <w:r w:rsidR="00005C08" w:rsidRPr="00783FF4">
        <w:rPr>
          <w:rFonts w:ascii="Trebuchet MS" w:hAnsi="Trebuchet MS" w:cs="Arial"/>
        </w:rPr>
        <w:t xml:space="preserve"> to disappointment is a tremendous test of character. Children will look to you as an example of how to react. Compliment them for their efforts and for taking a risk by auditioning for the show</w:t>
      </w:r>
      <w:r w:rsidR="00D25124" w:rsidRPr="00783FF4">
        <w:rPr>
          <w:rFonts w:ascii="Trebuchet MS" w:hAnsi="Trebuchet MS" w:cs="Arial"/>
        </w:rPr>
        <w:t>!</w:t>
      </w:r>
      <w:r w:rsidR="003A48CB" w:rsidRPr="00783FF4">
        <w:rPr>
          <w:rFonts w:ascii="Trebuchet MS" w:hAnsi="Trebuchet MS" w:cs="Arial"/>
        </w:rPr>
        <w:t xml:space="preserve">  </w:t>
      </w:r>
    </w:p>
    <w:p w:rsidR="003A48CB" w:rsidRPr="00783FF4" w:rsidRDefault="003A48CB">
      <w:pPr>
        <w:rPr>
          <w:rFonts w:ascii="Trebuchet MS" w:hAnsi="Trebuchet MS" w:cs="Arial"/>
        </w:rPr>
      </w:pPr>
    </w:p>
    <w:p w:rsidR="003A48CB" w:rsidRPr="00783FF4" w:rsidRDefault="003A48CB">
      <w:pPr>
        <w:rPr>
          <w:rFonts w:ascii="Trebuchet MS" w:hAnsi="Trebuchet MS" w:cs="Arial"/>
        </w:rPr>
      </w:pPr>
    </w:p>
    <w:p w:rsidR="003A48CB" w:rsidRPr="00783FF4" w:rsidRDefault="003A48CB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Sincerely,</w:t>
      </w:r>
    </w:p>
    <w:p w:rsidR="003A48CB" w:rsidRPr="00783FF4" w:rsidRDefault="003A48CB">
      <w:pPr>
        <w:rPr>
          <w:rFonts w:ascii="Trebuchet MS" w:hAnsi="Trebuchet MS" w:cs="Arial"/>
        </w:rPr>
      </w:pPr>
    </w:p>
    <w:p w:rsidR="00D25124" w:rsidRPr="00783FF4" w:rsidRDefault="00814A38">
      <w:pPr>
        <w:rPr>
          <w:rFonts w:ascii="Trebuchet MS" w:hAnsi="Trebuchet MS" w:cs="Arial"/>
        </w:rPr>
      </w:pPr>
      <w:r w:rsidRPr="00783FF4">
        <w:rPr>
          <w:rFonts w:ascii="Trebuchet MS" w:hAnsi="Trebuchet MS" w:cs="Arial"/>
        </w:rPr>
        <w:t>{</w:t>
      </w:r>
      <w:r w:rsidR="00D25124" w:rsidRPr="00783FF4">
        <w:rPr>
          <w:rFonts w:ascii="Trebuchet MS" w:hAnsi="Trebuchet MS" w:cs="Arial"/>
          <w:i/>
        </w:rPr>
        <w:t>Presenting Organization</w:t>
      </w:r>
      <w:r w:rsidRPr="00783FF4">
        <w:rPr>
          <w:rFonts w:ascii="Trebuchet MS" w:hAnsi="Trebuchet MS" w:cs="Arial"/>
        </w:rPr>
        <w:t>}</w:t>
      </w:r>
    </w:p>
    <w:sectPr w:rsidR="00D25124" w:rsidRPr="00783FF4" w:rsidSect="00005C08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ABA" w:rsidRDefault="00421ABA" w:rsidP="00005C08">
      <w:r>
        <w:separator/>
      </w:r>
    </w:p>
  </w:endnote>
  <w:endnote w:type="continuationSeparator" w:id="0">
    <w:p w:rsidR="00421ABA" w:rsidRDefault="00421ABA" w:rsidP="000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ABA" w:rsidRDefault="00421ABA" w:rsidP="00005C08">
      <w:r>
        <w:separator/>
      </w:r>
    </w:p>
  </w:footnote>
  <w:footnote w:type="continuationSeparator" w:id="0">
    <w:p w:rsidR="00421ABA" w:rsidRDefault="00421ABA" w:rsidP="000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B16"/>
    <w:multiLevelType w:val="hybridMultilevel"/>
    <w:tmpl w:val="C3C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1FA8"/>
    <w:multiLevelType w:val="hybridMultilevel"/>
    <w:tmpl w:val="53F0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5F31"/>
    <w:multiLevelType w:val="hybridMultilevel"/>
    <w:tmpl w:val="6F52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5545">
    <w:abstractNumId w:val="1"/>
  </w:num>
  <w:num w:numId="2" w16cid:durableId="397284614">
    <w:abstractNumId w:val="0"/>
  </w:num>
  <w:num w:numId="3" w16cid:durableId="109813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08"/>
    <w:rsid w:val="00005C08"/>
    <w:rsid w:val="00050195"/>
    <w:rsid w:val="000A0DE7"/>
    <w:rsid w:val="00114B9C"/>
    <w:rsid w:val="0012033D"/>
    <w:rsid w:val="00143B65"/>
    <w:rsid w:val="0019438C"/>
    <w:rsid w:val="001A016F"/>
    <w:rsid w:val="001C2B57"/>
    <w:rsid w:val="00216B8E"/>
    <w:rsid w:val="0024696A"/>
    <w:rsid w:val="002867F5"/>
    <w:rsid w:val="00361B90"/>
    <w:rsid w:val="00393B2C"/>
    <w:rsid w:val="003A48CB"/>
    <w:rsid w:val="003C31A4"/>
    <w:rsid w:val="00410A72"/>
    <w:rsid w:val="00421ABA"/>
    <w:rsid w:val="00456BA1"/>
    <w:rsid w:val="00462A91"/>
    <w:rsid w:val="00471CA3"/>
    <w:rsid w:val="004D5FCA"/>
    <w:rsid w:val="00562D7F"/>
    <w:rsid w:val="005660DE"/>
    <w:rsid w:val="00635ECC"/>
    <w:rsid w:val="00647284"/>
    <w:rsid w:val="006826EB"/>
    <w:rsid w:val="006E380A"/>
    <w:rsid w:val="00721E73"/>
    <w:rsid w:val="007810F5"/>
    <w:rsid w:val="00783FF4"/>
    <w:rsid w:val="00796CC5"/>
    <w:rsid w:val="007E2392"/>
    <w:rsid w:val="007F71F1"/>
    <w:rsid w:val="00814A38"/>
    <w:rsid w:val="008550B8"/>
    <w:rsid w:val="00890247"/>
    <w:rsid w:val="00903B5C"/>
    <w:rsid w:val="00942E7E"/>
    <w:rsid w:val="00965CD2"/>
    <w:rsid w:val="009B2400"/>
    <w:rsid w:val="00A0130F"/>
    <w:rsid w:val="00AC5961"/>
    <w:rsid w:val="00AD50B7"/>
    <w:rsid w:val="00AF20F2"/>
    <w:rsid w:val="00B30DD8"/>
    <w:rsid w:val="00B32CD6"/>
    <w:rsid w:val="00B4200D"/>
    <w:rsid w:val="00B63C21"/>
    <w:rsid w:val="00B81824"/>
    <w:rsid w:val="00BA1E16"/>
    <w:rsid w:val="00BB4D07"/>
    <w:rsid w:val="00C11AA0"/>
    <w:rsid w:val="00D25124"/>
    <w:rsid w:val="00D42482"/>
    <w:rsid w:val="00D51FE5"/>
    <w:rsid w:val="00DB4C80"/>
    <w:rsid w:val="00DF46BE"/>
    <w:rsid w:val="00E21E99"/>
    <w:rsid w:val="00E9027D"/>
    <w:rsid w:val="00F324F4"/>
    <w:rsid w:val="00F40DC9"/>
    <w:rsid w:val="00F764A9"/>
    <w:rsid w:val="00F9532E"/>
    <w:rsid w:val="00FA26A0"/>
    <w:rsid w:val="00FA766A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906CC7-F146-40F2-B806-298BDF5E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0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C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5C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05C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5C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C0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0D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Children's Theatre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hchapin</dc:creator>
  <cp:keywords/>
  <cp:lastModifiedBy>Jonna Michelson</cp:lastModifiedBy>
  <cp:revision>13</cp:revision>
  <cp:lastPrinted>2015-05-21T23:17:00Z</cp:lastPrinted>
  <dcterms:created xsi:type="dcterms:W3CDTF">2024-09-09T17:41:00Z</dcterms:created>
  <dcterms:modified xsi:type="dcterms:W3CDTF">2024-09-09T17:41:00Z</dcterms:modified>
</cp:coreProperties>
</file>