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7B45C" w14:textId="11C74BB3" w:rsidR="00C01A6F" w:rsidRDefault="00B56727" w:rsidP="0075484E">
      <w:pPr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inline distT="0" distB="0" distL="0" distR="0" wp14:anchorId="25AFC62E" wp14:editId="7941684A">
            <wp:extent cx="8229418" cy="9836785"/>
            <wp:effectExtent l="0" t="0" r="635" b="0"/>
            <wp:docPr id="1016537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53756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418" cy="983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CD4CB" w14:textId="77777777" w:rsidR="00C01A6F" w:rsidRDefault="00C01A6F" w:rsidP="0075484E">
      <w:pPr>
        <w:jc w:val="center"/>
        <w:rPr>
          <w:b/>
          <w:bCs/>
          <w:sz w:val="96"/>
          <w:szCs w:val="96"/>
        </w:rPr>
      </w:pPr>
    </w:p>
    <w:p w14:paraId="29310FB9" w14:textId="5CC06900" w:rsidR="0075484E" w:rsidRPr="0075484E" w:rsidRDefault="0075484E" w:rsidP="0075484E">
      <w:pPr>
        <w:jc w:val="center"/>
        <w:rPr>
          <w:b/>
          <w:bCs/>
        </w:rPr>
      </w:pPr>
      <w:r w:rsidRPr="0075484E">
        <w:rPr>
          <w:b/>
          <w:bCs/>
          <w:sz w:val="96"/>
          <w:szCs w:val="96"/>
        </w:rPr>
        <w:t>Insert your information here!</w:t>
      </w:r>
    </w:p>
    <w:sectPr w:rsidR="0075484E" w:rsidRPr="0075484E" w:rsidSect="00C01A6F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4E"/>
    <w:rsid w:val="002D319B"/>
    <w:rsid w:val="0075484E"/>
    <w:rsid w:val="00B56727"/>
    <w:rsid w:val="00C01A6F"/>
    <w:rsid w:val="00E25EF1"/>
    <w:rsid w:val="00ED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2A5A"/>
  <w15:chartTrackingRefBased/>
  <w15:docId w15:val="{E4440E50-F9EC-4985-BC77-5EA187C9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3</cp:revision>
  <dcterms:created xsi:type="dcterms:W3CDTF">2024-09-04T20:49:00Z</dcterms:created>
  <dcterms:modified xsi:type="dcterms:W3CDTF">2024-09-23T21:13:00Z</dcterms:modified>
</cp:coreProperties>
</file>